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0B2E3" w14:textId="77777777" w:rsidR="002C012C" w:rsidRPr="00D176E3" w:rsidRDefault="002C012C" w:rsidP="002C012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新細明體" w:hAnsi="Times New Roman" w:cs="Times New Roman" w:hint="eastAsia"/>
          <w:b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80016C" wp14:editId="48C3548A">
                <wp:simplePos x="0" y="0"/>
                <wp:positionH relativeFrom="column">
                  <wp:posOffset>4987290</wp:posOffset>
                </wp:positionH>
                <wp:positionV relativeFrom="paragraph">
                  <wp:posOffset>-386080</wp:posOffset>
                </wp:positionV>
                <wp:extent cx="711200" cy="352425"/>
                <wp:effectExtent l="0" t="0" r="12700" b="2857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D359A" w14:textId="77777777" w:rsidR="002C012C" w:rsidRPr="00C02607" w:rsidRDefault="002C012C" w:rsidP="002C012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C0260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B80016C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392.7pt;margin-top:-30.4pt;width:56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">
                <v:textbox>
                  <w:txbxContent>
                    <w:p w14:paraId="560D359A" w14:textId="77777777" w:rsidR="002C012C" w:rsidRPr="00C02607" w:rsidRDefault="002C012C" w:rsidP="002C012C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C0260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2E5099">
        <w:rPr>
          <w:rFonts w:ascii="Times New Roman" w:eastAsia="新細明體" w:hAnsi="Times New Roman" w:cs="Times New Roman" w:hint="eastAsia"/>
          <w:b/>
          <w:szCs w:val="24"/>
          <w:u w:val="single"/>
        </w:rPr>
        <w:t xml:space="preserve">      </w:t>
      </w:r>
      <w:r w:rsidRPr="002E5099">
        <w:rPr>
          <w:rFonts w:ascii="Times New Roman" w:eastAsia="標楷體" w:hAnsi="Times New Roman" w:cs="Times New Roman"/>
          <w:b/>
          <w:sz w:val="28"/>
          <w:szCs w:val="28"/>
        </w:rPr>
        <w:t>年度義守大</w:t>
      </w:r>
      <w:r w:rsidRPr="00D176E3">
        <w:rPr>
          <w:rFonts w:ascii="Times New Roman" w:eastAsia="標楷體" w:hAnsi="Times New Roman" w:cs="Times New Roman"/>
          <w:b/>
          <w:sz w:val="28"/>
          <w:szCs w:val="28"/>
        </w:rPr>
        <w:t>學學生</w:t>
      </w:r>
      <w:r w:rsidRPr="00D176E3">
        <w:rPr>
          <w:rFonts w:ascii="Times New Roman" w:eastAsia="標楷體" w:hAnsi="Times New Roman" w:cs="Times New Roman" w:hint="eastAsia"/>
          <w:b/>
          <w:sz w:val="28"/>
          <w:szCs w:val="28"/>
        </w:rPr>
        <w:t>產業議題導向實務研究</w:t>
      </w:r>
      <w:r w:rsidRPr="00D176E3">
        <w:rPr>
          <w:rFonts w:ascii="Times New Roman" w:eastAsia="標楷體" w:hAnsi="Times New Roman" w:cs="Times New Roman"/>
          <w:b/>
          <w:sz w:val="28"/>
          <w:szCs w:val="28"/>
        </w:rPr>
        <w:t>申請書</w:t>
      </w:r>
    </w:p>
    <w:p w14:paraId="0CBB6431" w14:textId="77777777" w:rsidR="002C012C" w:rsidRPr="00D176E3" w:rsidRDefault="002C012C" w:rsidP="002C012C">
      <w:pPr>
        <w:spacing w:beforeLines="50" w:before="230"/>
        <w:ind w:leftChars="2775" w:left="6660"/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  <w:r w:rsidRPr="00D176E3">
        <w:rPr>
          <w:rFonts w:ascii="Times New Roman" w:eastAsia="標楷體" w:hAnsi="Times New Roman" w:cs="Times New Roman"/>
          <w:bCs/>
          <w:sz w:val="26"/>
          <w:szCs w:val="26"/>
        </w:rPr>
        <w:t>編號：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2"/>
        <w:gridCol w:w="1269"/>
        <w:gridCol w:w="1269"/>
        <w:gridCol w:w="69"/>
        <w:gridCol w:w="1400"/>
        <w:gridCol w:w="47"/>
        <w:gridCol w:w="93"/>
        <w:gridCol w:w="2568"/>
      </w:tblGrid>
      <w:tr w:rsidR="00D176E3" w:rsidRPr="00D176E3" w14:paraId="62EED363" w14:textId="77777777" w:rsidTr="00FF2D0E">
        <w:trPr>
          <w:cantSplit/>
          <w:trHeight w:val="830"/>
          <w:jc w:val="center"/>
        </w:trPr>
        <w:tc>
          <w:tcPr>
            <w:tcW w:w="2090" w:type="dxa"/>
            <w:vAlign w:val="center"/>
          </w:tcPr>
          <w:p w14:paraId="0BFF6859" w14:textId="77777777" w:rsidR="002C012C" w:rsidRPr="00D176E3" w:rsidRDefault="002C012C" w:rsidP="00FF2D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D176E3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計畫名稱</w:t>
            </w:r>
          </w:p>
        </w:tc>
        <w:tc>
          <w:tcPr>
            <w:tcW w:w="6798" w:type="dxa"/>
            <w:gridSpan w:val="7"/>
            <w:vAlign w:val="center"/>
          </w:tcPr>
          <w:p w14:paraId="6052C8D1" w14:textId="77777777" w:rsidR="002C012C" w:rsidRPr="00D176E3" w:rsidRDefault="002C012C" w:rsidP="00FF2D0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</w:p>
        </w:tc>
      </w:tr>
      <w:tr w:rsidR="00D176E3" w:rsidRPr="00D176E3" w14:paraId="2B6657C0" w14:textId="77777777" w:rsidTr="00FF2D0E">
        <w:trPr>
          <w:cantSplit/>
          <w:trHeight w:val="830"/>
          <w:jc w:val="center"/>
        </w:trPr>
        <w:tc>
          <w:tcPr>
            <w:tcW w:w="2090" w:type="dxa"/>
            <w:vAlign w:val="center"/>
          </w:tcPr>
          <w:p w14:paraId="6FB1ADC3" w14:textId="60648BB5" w:rsidR="00474521" w:rsidRPr="00D176E3" w:rsidRDefault="00474521" w:rsidP="00FF2D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D176E3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申請組別</w:t>
            </w:r>
          </w:p>
        </w:tc>
        <w:tc>
          <w:tcPr>
            <w:tcW w:w="6798" w:type="dxa"/>
            <w:gridSpan w:val="7"/>
            <w:vAlign w:val="center"/>
          </w:tcPr>
          <w:p w14:paraId="449FFFE0" w14:textId="7557C5BF" w:rsidR="00474521" w:rsidRPr="00D176E3" w:rsidRDefault="00474521" w:rsidP="00F572A9">
            <w:pPr>
              <w:snapToGrid w:val="0"/>
              <w:ind w:leftChars="2" w:left="265" w:hangingChars="100" w:hanging="2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176E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="00F572A9" w:rsidRPr="00D176E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D176E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產業實作組</w:t>
            </w:r>
          </w:p>
          <w:p w14:paraId="0E63F2CD" w14:textId="401BE4B2" w:rsidR="00474521" w:rsidRPr="00D176E3" w:rsidRDefault="00474521" w:rsidP="00F572A9">
            <w:pPr>
              <w:snapToGrid w:val="0"/>
              <w:spacing w:line="360" w:lineRule="exact"/>
              <w:ind w:leftChars="2" w:left="5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D176E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="00F572A9" w:rsidRPr="00D176E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D176E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醫學實務研究組</w:t>
            </w:r>
          </w:p>
        </w:tc>
      </w:tr>
      <w:tr w:rsidR="00D176E3" w:rsidRPr="00D176E3" w14:paraId="2132AE6D" w14:textId="77777777" w:rsidTr="00FF2D0E">
        <w:trPr>
          <w:cantSplit/>
          <w:trHeight w:val="652"/>
          <w:jc w:val="center"/>
        </w:trPr>
        <w:tc>
          <w:tcPr>
            <w:tcW w:w="2090" w:type="dxa"/>
            <w:vMerge w:val="restart"/>
            <w:vAlign w:val="center"/>
          </w:tcPr>
          <w:p w14:paraId="7F307885" w14:textId="77777777" w:rsidR="002C012C" w:rsidRPr="00D176E3" w:rsidRDefault="002C012C" w:rsidP="00FF2D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D176E3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合作廠商</w:t>
            </w:r>
          </w:p>
          <w:p w14:paraId="018C7451" w14:textId="77777777" w:rsidR="002C012C" w:rsidRPr="00D176E3" w:rsidRDefault="002C012C" w:rsidP="00FF2D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D176E3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(</w:t>
            </w:r>
            <w:r w:rsidRPr="00D176E3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醫學實務研究組</w:t>
            </w:r>
          </w:p>
          <w:p w14:paraId="0456ED6B" w14:textId="77777777" w:rsidR="002C012C" w:rsidRPr="00D176E3" w:rsidRDefault="002C012C" w:rsidP="00FF2D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D176E3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可選填</w:t>
            </w:r>
            <w:r w:rsidRPr="00D176E3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6798" w:type="dxa"/>
            <w:gridSpan w:val="7"/>
            <w:vAlign w:val="center"/>
          </w:tcPr>
          <w:p w14:paraId="15DED8DF" w14:textId="77777777" w:rsidR="002C012C" w:rsidRPr="00D176E3" w:rsidRDefault="002C012C" w:rsidP="00FF2D0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D176E3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廠商名稱：</w:t>
            </w:r>
          </w:p>
        </w:tc>
      </w:tr>
      <w:tr w:rsidR="00D176E3" w:rsidRPr="00D176E3" w14:paraId="7466922A" w14:textId="77777777" w:rsidTr="00FF2D0E">
        <w:trPr>
          <w:cantSplit/>
          <w:trHeight w:val="652"/>
          <w:jc w:val="center"/>
        </w:trPr>
        <w:tc>
          <w:tcPr>
            <w:tcW w:w="2090" w:type="dxa"/>
            <w:vMerge/>
            <w:vAlign w:val="center"/>
          </w:tcPr>
          <w:p w14:paraId="305A43C7" w14:textId="77777777" w:rsidR="002C012C" w:rsidRPr="00D176E3" w:rsidRDefault="002C012C" w:rsidP="00FF2D0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04" w:type="dxa"/>
            <w:gridSpan w:val="5"/>
            <w:vAlign w:val="center"/>
          </w:tcPr>
          <w:p w14:paraId="11E6ED7B" w14:textId="77777777" w:rsidR="002C012C" w:rsidRPr="00D176E3" w:rsidRDefault="002C012C" w:rsidP="00FF2D0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D176E3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聯絡人：</w:t>
            </w:r>
          </w:p>
        </w:tc>
        <w:tc>
          <w:tcPr>
            <w:tcW w:w="2694" w:type="dxa"/>
            <w:gridSpan w:val="2"/>
            <w:vAlign w:val="center"/>
          </w:tcPr>
          <w:p w14:paraId="63314666" w14:textId="77777777" w:rsidR="002C012C" w:rsidRPr="00D176E3" w:rsidRDefault="002C012C" w:rsidP="00FF2D0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D176E3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職稱：</w:t>
            </w:r>
          </w:p>
        </w:tc>
      </w:tr>
      <w:tr w:rsidR="00D176E3" w:rsidRPr="00D176E3" w14:paraId="527173D1" w14:textId="77777777" w:rsidTr="00FF2D0E">
        <w:trPr>
          <w:cantSplit/>
          <w:trHeight w:val="652"/>
          <w:jc w:val="center"/>
        </w:trPr>
        <w:tc>
          <w:tcPr>
            <w:tcW w:w="2090" w:type="dxa"/>
            <w:vMerge/>
            <w:vAlign w:val="center"/>
          </w:tcPr>
          <w:p w14:paraId="1E0250AB" w14:textId="77777777" w:rsidR="002C012C" w:rsidRPr="00D176E3" w:rsidRDefault="002C012C" w:rsidP="00FF2D0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04" w:type="dxa"/>
            <w:gridSpan w:val="5"/>
            <w:vAlign w:val="center"/>
          </w:tcPr>
          <w:p w14:paraId="59DD69E4" w14:textId="77777777" w:rsidR="002C012C" w:rsidRPr="00D176E3" w:rsidRDefault="002C012C" w:rsidP="00FF2D0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D176E3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E-mail</w:t>
            </w:r>
            <w:r w:rsidRPr="00D176E3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：</w:t>
            </w:r>
          </w:p>
        </w:tc>
        <w:tc>
          <w:tcPr>
            <w:tcW w:w="2694" w:type="dxa"/>
            <w:gridSpan w:val="2"/>
            <w:vAlign w:val="center"/>
          </w:tcPr>
          <w:p w14:paraId="1E342B65" w14:textId="77777777" w:rsidR="002C012C" w:rsidRPr="00D176E3" w:rsidRDefault="002C012C" w:rsidP="00FF2D0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D176E3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手機：</w:t>
            </w:r>
          </w:p>
        </w:tc>
      </w:tr>
      <w:tr w:rsidR="002C012C" w:rsidRPr="002E5099" w14:paraId="60AA1F29" w14:textId="77777777" w:rsidTr="00FF2D0E">
        <w:trPr>
          <w:cantSplit/>
          <w:trHeight w:val="652"/>
          <w:jc w:val="center"/>
        </w:trPr>
        <w:tc>
          <w:tcPr>
            <w:tcW w:w="2090" w:type="dxa"/>
            <w:vMerge w:val="restart"/>
            <w:vAlign w:val="center"/>
          </w:tcPr>
          <w:p w14:paraId="6575069E" w14:textId="77777777" w:rsidR="002C012C" w:rsidRPr="002E5099" w:rsidRDefault="002C012C" w:rsidP="00FF2D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2E509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指導老師</w:t>
            </w:r>
          </w:p>
        </w:tc>
        <w:tc>
          <w:tcPr>
            <w:tcW w:w="4104" w:type="dxa"/>
            <w:gridSpan w:val="5"/>
            <w:vAlign w:val="center"/>
          </w:tcPr>
          <w:p w14:paraId="558BD89A" w14:textId="77777777" w:rsidR="002C012C" w:rsidRPr="002E5099" w:rsidRDefault="002C012C" w:rsidP="00FF2D0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2E509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姓名：</w:t>
            </w:r>
          </w:p>
        </w:tc>
        <w:tc>
          <w:tcPr>
            <w:tcW w:w="2694" w:type="dxa"/>
            <w:gridSpan w:val="2"/>
            <w:vAlign w:val="center"/>
          </w:tcPr>
          <w:p w14:paraId="710179CA" w14:textId="77777777" w:rsidR="002C012C" w:rsidRPr="002E5099" w:rsidRDefault="002C012C" w:rsidP="00FF2D0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2E509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職稱：</w:t>
            </w:r>
          </w:p>
        </w:tc>
      </w:tr>
      <w:tr w:rsidR="002C012C" w:rsidRPr="002E5099" w14:paraId="3FF8E44F" w14:textId="77777777" w:rsidTr="00FF2D0E">
        <w:trPr>
          <w:cantSplit/>
          <w:trHeight w:val="652"/>
          <w:jc w:val="center"/>
        </w:trPr>
        <w:tc>
          <w:tcPr>
            <w:tcW w:w="2090" w:type="dxa"/>
            <w:vMerge/>
            <w:vAlign w:val="center"/>
          </w:tcPr>
          <w:p w14:paraId="797A4D92" w14:textId="77777777" w:rsidR="002C012C" w:rsidRPr="002E5099" w:rsidRDefault="002C012C" w:rsidP="00FF2D0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04" w:type="dxa"/>
            <w:gridSpan w:val="5"/>
            <w:vAlign w:val="center"/>
          </w:tcPr>
          <w:p w14:paraId="63FEC689" w14:textId="77777777" w:rsidR="002C012C" w:rsidRPr="002E5099" w:rsidRDefault="002C012C" w:rsidP="00FF2D0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2E509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科系</w:t>
            </w:r>
            <w:r w:rsidRPr="002E509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(</w:t>
            </w:r>
            <w:r w:rsidRPr="002E509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所</w:t>
            </w:r>
            <w:r w:rsidRPr="002E509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)</w:t>
            </w:r>
            <w:r w:rsidRPr="002E509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：</w:t>
            </w:r>
          </w:p>
        </w:tc>
        <w:tc>
          <w:tcPr>
            <w:tcW w:w="2694" w:type="dxa"/>
            <w:gridSpan w:val="2"/>
            <w:vAlign w:val="center"/>
          </w:tcPr>
          <w:p w14:paraId="40135035" w14:textId="77777777" w:rsidR="002C012C" w:rsidRPr="002E5099" w:rsidRDefault="002C012C" w:rsidP="00FF2D0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2E509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手機：</w:t>
            </w:r>
          </w:p>
        </w:tc>
      </w:tr>
      <w:tr w:rsidR="002C012C" w:rsidRPr="002E5099" w14:paraId="4BA6CC02" w14:textId="77777777" w:rsidTr="00FF2D0E">
        <w:trPr>
          <w:cantSplit/>
          <w:trHeight w:val="567"/>
          <w:jc w:val="center"/>
        </w:trPr>
        <w:tc>
          <w:tcPr>
            <w:tcW w:w="2090" w:type="dxa"/>
            <w:vMerge/>
            <w:vAlign w:val="center"/>
          </w:tcPr>
          <w:p w14:paraId="4A5B897C" w14:textId="77777777" w:rsidR="002C012C" w:rsidRPr="002E5099" w:rsidRDefault="002C012C" w:rsidP="00FF2D0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798" w:type="dxa"/>
            <w:gridSpan w:val="7"/>
            <w:vAlign w:val="center"/>
          </w:tcPr>
          <w:p w14:paraId="34B62B45" w14:textId="77777777" w:rsidR="002C012C" w:rsidRPr="002E5099" w:rsidRDefault="002C012C" w:rsidP="00FF2D0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2E509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E-mail</w:t>
            </w:r>
            <w:r w:rsidRPr="002E509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：</w:t>
            </w:r>
          </w:p>
        </w:tc>
      </w:tr>
      <w:tr w:rsidR="002C012C" w:rsidRPr="002E5099" w14:paraId="7B5ACDDE" w14:textId="77777777" w:rsidTr="00FF2D0E">
        <w:trPr>
          <w:cantSplit/>
          <w:trHeight w:val="510"/>
          <w:jc w:val="center"/>
        </w:trPr>
        <w:tc>
          <w:tcPr>
            <w:tcW w:w="2090" w:type="dxa"/>
            <w:vAlign w:val="center"/>
          </w:tcPr>
          <w:p w14:paraId="58ED4FAD" w14:textId="77777777" w:rsidR="002C012C" w:rsidRPr="002E5099" w:rsidRDefault="002C012C" w:rsidP="00FF2D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2E509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參</w:t>
            </w:r>
            <w:r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與</w:t>
            </w:r>
            <w:r w:rsidRPr="002E509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成員</w:t>
            </w:r>
          </w:p>
        </w:tc>
        <w:tc>
          <w:tcPr>
            <w:tcW w:w="1284" w:type="dxa"/>
            <w:vAlign w:val="center"/>
          </w:tcPr>
          <w:p w14:paraId="23168FB8" w14:textId="77777777" w:rsidR="002C012C" w:rsidRPr="002E5099" w:rsidRDefault="002C012C" w:rsidP="00FF2D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2E509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姓名</w:t>
            </w:r>
          </w:p>
        </w:tc>
        <w:tc>
          <w:tcPr>
            <w:tcW w:w="1284" w:type="dxa"/>
            <w:vAlign w:val="center"/>
          </w:tcPr>
          <w:p w14:paraId="33944097" w14:textId="77777777" w:rsidR="002C012C" w:rsidRPr="002E5099" w:rsidRDefault="002C012C" w:rsidP="00FF2D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2E509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學號</w:t>
            </w:r>
          </w:p>
        </w:tc>
        <w:tc>
          <w:tcPr>
            <w:tcW w:w="1630" w:type="dxa"/>
            <w:gridSpan w:val="4"/>
            <w:vAlign w:val="center"/>
          </w:tcPr>
          <w:p w14:paraId="597EA3EA" w14:textId="77777777" w:rsidR="002C012C" w:rsidRPr="002E5099" w:rsidRDefault="002C012C" w:rsidP="00FF2D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2E509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聯絡電話</w:t>
            </w:r>
          </w:p>
        </w:tc>
        <w:tc>
          <w:tcPr>
            <w:tcW w:w="2600" w:type="dxa"/>
            <w:vAlign w:val="center"/>
          </w:tcPr>
          <w:p w14:paraId="6A6337A6" w14:textId="77777777" w:rsidR="002C012C" w:rsidRPr="002E5099" w:rsidRDefault="002C012C" w:rsidP="00FF2D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2E509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E-mail</w:t>
            </w:r>
          </w:p>
        </w:tc>
      </w:tr>
      <w:tr w:rsidR="002C012C" w:rsidRPr="002E5099" w14:paraId="2BD57BD5" w14:textId="77777777" w:rsidTr="00FF2D0E">
        <w:trPr>
          <w:cantSplit/>
          <w:trHeight w:val="510"/>
          <w:jc w:val="center"/>
        </w:trPr>
        <w:tc>
          <w:tcPr>
            <w:tcW w:w="2090" w:type="dxa"/>
            <w:vAlign w:val="center"/>
          </w:tcPr>
          <w:p w14:paraId="6598B36F" w14:textId="77777777" w:rsidR="002C012C" w:rsidRPr="002E5099" w:rsidRDefault="002C012C" w:rsidP="00FF2D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組</w:t>
            </w:r>
            <w:r w:rsidRPr="002E509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長</w:t>
            </w:r>
          </w:p>
        </w:tc>
        <w:tc>
          <w:tcPr>
            <w:tcW w:w="1284" w:type="dxa"/>
            <w:vAlign w:val="center"/>
          </w:tcPr>
          <w:p w14:paraId="2E2897D8" w14:textId="77777777" w:rsidR="002C012C" w:rsidRPr="002E5099" w:rsidRDefault="002C012C" w:rsidP="00FF2D0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84" w:type="dxa"/>
            <w:vAlign w:val="center"/>
          </w:tcPr>
          <w:p w14:paraId="6656103C" w14:textId="77777777" w:rsidR="002C012C" w:rsidRPr="002E5099" w:rsidRDefault="002C012C" w:rsidP="00FF2D0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30" w:type="dxa"/>
            <w:gridSpan w:val="4"/>
            <w:vAlign w:val="center"/>
          </w:tcPr>
          <w:p w14:paraId="0EB9B4AD" w14:textId="77777777" w:rsidR="002C012C" w:rsidRPr="002E5099" w:rsidRDefault="002C012C" w:rsidP="00FF2D0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00" w:type="dxa"/>
            <w:vAlign w:val="center"/>
          </w:tcPr>
          <w:p w14:paraId="05551363" w14:textId="77777777" w:rsidR="002C012C" w:rsidRPr="002E5099" w:rsidRDefault="002C012C" w:rsidP="00FF2D0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</w:p>
        </w:tc>
      </w:tr>
      <w:tr w:rsidR="002C012C" w:rsidRPr="002E5099" w14:paraId="6A0DEAC2" w14:textId="77777777" w:rsidTr="00FF2D0E">
        <w:trPr>
          <w:cantSplit/>
          <w:trHeight w:val="510"/>
          <w:jc w:val="center"/>
        </w:trPr>
        <w:tc>
          <w:tcPr>
            <w:tcW w:w="2090" w:type="dxa"/>
            <w:vAlign w:val="center"/>
          </w:tcPr>
          <w:p w14:paraId="37FC5D11" w14:textId="77777777" w:rsidR="002C012C" w:rsidRPr="002E5099" w:rsidRDefault="002C012C" w:rsidP="00FF2D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2E509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成員</w:t>
            </w:r>
          </w:p>
        </w:tc>
        <w:tc>
          <w:tcPr>
            <w:tcW w:w="1284" w:type="dxa"/>
            <w:vAlign w:val="center"/>
          </w:tcPr>
          <w:p w14:paraId="678B21FA" w14:textId="77777777" w:rsidR="002C012C" w:rsidRPr="002E5099" w:rsidRDefault="002C012C" w:rsidP="00FF2D0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84" w:type="dxa"/>
            <w:vAlign w:val="center"/>
          </w:tcPr>
          <w:p w14:paraId="5FA354A0" w14:textId="77777777" w:rsidR="002C012C" w:rsidRPr="002E5099" w:rsidRDefault="002C012C" w:rsidP="00FF2D0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30" w:type="dxa"/>
            <w:gridSpan w:val="4"/>
            <w:vAlign w:val="center"/>
          </w:tcPr>
          <w:p w14:paraId="17F2720B" w14:textId="77777777" w:rsidR="002C012C" w:rsidRPr="002E5099" w:rsidRDefault="002C012C" w:rsidP="00FF2D0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00" w:type="dxa"/>
            <w:vAlign w:val="center"/>
          </w:tcPr>
          <w:p w14:paraId="4B0DC366" w14:textId="77777777" w:rsidR="002C012C" w:rsidRPr="002E5099" w:rsidRDefault="002C012C" w:rsidP="00FF2D0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</w:p>
        </w:tc>
      </w:tr>
      <w:tr w:rsidR="002C012C" w:rsidRPr="002E5099" w14:paraId="13D6C048" w14:textId="77777777" w:rsidTr="00FF2D0E">
        <w:trPr>
          <w:cantSplit/>
          <w:trHeight w:val="510"/>
          <w:jc w:val="center"/>
        </w:trPr>
        <w:tc>
          <w:tcPr>
            <w:tcW w:w="2090" w:type="dxa"/>
            <w:vAlign w:val="center"/>
          </w:tcPr>
          <w:p w14:paraId="32F3F1FD" w14:textId="77777777" w:rsidR="002C012C" w:rsidRPr="002E5099" w:rsidRDefault="002C012C" w:rsidP="00FF2D0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509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成員</w:t>
            </w:r>
          </w:p>
        </w:tc>
        <w:tc>
          <w:tcPr>
            <w:tcW w:w="1284" w:type="dxa"/>
            <w:vAlign w:val="center"/>
          </w:tcPr>
          <w:p w14:paraId="539744C3" w14:textId="77777777" w:rsidR="002C012C" w:rsidRPr="002E5099" w:rsidRDefault="002C012C" w:rsidP="00FF2D0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84" w:type="dxa"/>
            <w:vAlign w:val="center"/>
          </w:tcPr>
          <w:p w14:paraId="6D35BC1D" w14:textId="77777777" w:rsidR="002C012C" w:rsidRPr="002E5099" w:rsidRDefault="002C012C" w:rsidP="00FF2D0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30" w:type="dxa"/>
            <w:gridSpan w:val="4"/>
            <w:vAlign w:val="center"/>
          </w:tcPr>
          <w:p w14:paraId="417E851E" w14:textId="77777777" w:rsidR="002C012C" w:rsidRPr="002E5099" w:rsidRDefault="002C012C" w:rsidP="00FF2D0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00" w:type="dxa"/>
            <w:vAlign w:val="center"/>
          </w:tcPr>
          <w:p w14:paraId="2DC5AEFC" w14:textId="77777777" w:rsidR="002C012C" w:rsidRPr="002E5099" w:rsidRDefault="002C012C" w:rsidP="00FF2D0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</w:p>
        </w:tc>
      </w:tr>
      <w:tr w:rsidR="002C012C" w:rsidRPr="002E5099" w14:paraId="4451B587" w14:textId="77777777" w:rsidTr="00FF2D0E">
        <w:trPr>
          <w:cantSplit/>
          <w:trHeight w:val="510"/>
          <w:jc w:val="center"/>
        </w:trPr>
        <w:tc>
          <w:tcPr>
            <w:tcW w:w="2090" w:type="dxa"/>
            <w:vAlign w:val="center"/>
          </w:tcPr>
          <w:p w14:paraId="309B4F9E" w14:textId="77777777" w:rsidR="002C012C" w:rsidRPr="002E5099" w:rsidRDefault="002C012C" w:rsidP="00FF2D0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509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成員</w:t>
            </w:r>
          </w:p>
        </w:tc>
        <w:tc>
          <w:tcPr>
            <w:tcW w:w="1284" w:type="dxa"/>
            <w:vAlign w:val="center"/>
          </w:tcPr>
          <w:p w14:paraId="514A227C" w14:textId="77777777" w:rsidR="002C012C" w:rsidRPr="002E5099" w:rsidRDefault="002C012C" w:rsidP="00FF2D0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84" w:type="dxa"/>
            <w:vAlign w:val="center"/>
          </w:tcPr>
          <w:p w14:paraId="2419D0D5" w14:textId="77777777" w:rsidR="002C012C" w:rsidRPr="002E5099" w:rsidRDefault="002C012C" w:rsidP="00FF2D0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30" w:type="dxa"/>
            <w:gridSpan w:val="4"/>
            <w:vAlign w:val="center"/>
          </w:tcPr>
          <w:p w14:paraId="0D6D306E" w14:textId="77777777" w:rsidR="002C012C" w:rsidRPr="002E5099" w:rsidRDefault="002C012C" w:rsidP="00FF2D0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00" w:type="dxa"/>
            <w:vAlign w:val="center"/>
          </w:tcPr>
          <w:p w14:paraId="30E7B684" w14:textId="77777777" w:rsidR="002C012C" w:rsidRPr="002E5099" w:rsidRDefault="002C012C" w:rsidP="00FF2D0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</w:p>
        </w:tc>
      </w:tr>
      <w:tr w:rsidR="002C012C" w:rsidRPr="002E5099" w14:paraId="4DFFDDE9" w14:textId="77777777" w:rsidTr="00FF2D0E">
        <w:trPr>
          <w:cantSplit/>
          <w:trHeight w:val="510"/>
          <w:jc w:val="center"/>
        </w:trPr>
        <w:tc>
          <w:tcPr>
            <w:tcW w:w="2090" w:type="dxa"/>
            <w:vAlign w:val="center"/>
          </w:tcPr>
          <w:p w14:paraId="0DADD224" w14:textId="77777777" w:rsidR="002C012C" w:rsidRPr="002E5099" w:rsidRDefault="002C012C" w:rsidP="00FF2D0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509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成員</w:t>
            </w:r>
          </w:p>
        </w:tc>
        <w:tc>
          <w:tcPr>
            <w:tcW w:w="1284" w:type="dxa"/>
            <w:vAlign w:val="center"/>
          </w:tcPr>
          <w:p w14:paraId="6063573D" w14:textId="77777777" w:rsidR="002C012C" w:rsidRPr="002E5099" w:rsidRDefault="002C012C" w:rsidP="00FF2D0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84" w:type="dxa"/>
            <w:vAlign w:val="center"/>
          </w:tcPr>
          <w:p w14:paraId="5E16A6C9" w14:textId="77777777" w:rsidR="002C012C" w:rsidRPr="002E5099" w:rsidRDefault="002C012C" w:rsidP="00FF2D0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30" w:type="dxa"/>
            <w:gridSpan w:val="4"/>
            <w:vAlign w:val="center"/>
          </w:tcPr>
          <w:p w14:paraId="26094EE1" w14:textId="77777777" w:rsidR="002C012C" w:rsidRPr="002E5099" w:rsidRDefault="002C012C" w:rsidP="00FF2D0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00" w:type="dxa"/>
            <w:vAlign w:val="center"/>
          </w:tcPr>
          <w:p w14:paraId="4E23C9C1" w14:textId="77777777" w:rsidR="002C012C" w:rsidRPr="002E5099" w:rsidRDefault="002C012C" w:rsidP="00FF2D0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</w:p>
        </w:tc>
      </w:tr>
      <w:tr w:rsidR="002C012C" w:rsidRPr="002E5099" w14:paraId="2992A1A2" w14:textId="77777777" w:rsidTr="00FF2D0E">
        <w:trPr>
          <w:cantSplit/>
          <w:trHeight w:val="510"/>
          <w:jc w:val="center"/>
        </w:trPr>
        <w:tc>
          <w:tcPr>
            <w:tcW w:w="2090" w:type="dxa"/>
            <w:vAlign w:val="center"/>
          </w:tcPr>
          <w:p w14:paraId="6BF10397" w14:textId="77777777" w:rsidR="002C012C" w:rsidRPr="002E5099" w:rsidRDefault="002C012C" w:rsidP="00FF2D0E">
            <w:pPr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2E509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成員</w:t>
            </w:r>
          </w:p>
        </w:tc>
        <w:tc>
          <w:tcPr>
            <w:tcW w:w="1284" w:type="dxa"/>
            <w:vAlign w:val="center"/>
          </w:tcPr>
          <w:p w14:paraId="1823B0CB" w14:textId="77777777" w:rsidR="002C012C" w:rsidRPr="002E5099" w:rsidRDefault="002C012C" w:rsidP="00FF2D0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84" w:type="dxa"/>
            <w:vAlign w:val="center"/>
          </w:tcPr>
          <w:p w14:paraId="2C4215D1" w14:textId="77777777" w:rsidR="002C012C" w:rsidRPr="002E5099" w:rsidRDefault="002C012C" w:rsidP="00FF2D0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30" w:type="dxa"/>
            <w:gridSpan w:val="4"/>
            <w:vAlign w:val="center"/>
          </w:tcPr>
          <w:p w14:paraId="7E4BC3FF" w14:textId="77777777" w:rsidR="002C012C" w:rsidRPr="002E5099" w:rsidRDefault="002C012C" w:rsidP="00FF2D0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00" w:type="dxa"/>
            <w:vAlign w:val="center"/>
          </w:tcPr>
          <w:p w14:paraId="3BAAFC02" w14:textId="77777777" w:rsidR="002C012C" w:rsidRPr="002E5099" w:rsidRDefault="002C012C" w:rsidP="00FF2D0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</w:p>
        </w:tc>
      </w:tr>
      <w:tr w:rsidR="002C012C" w:rsidRPr="002E5099" w14:paraId="06D25FBF" w14:textId="77777777" w:rsidTr="00FF2D0E">
        <w:trPr>
          <w:cantSplit/>
          <w:trHeight w:val="510"/>
          <w:jc w:val="center"/>
        </w:trPr>
        <w:tc>
          <w:tcPr>
            <w:tcW w:w="2090" w:type="dxa"/>
            <w:vAlign w:val="center"/>
          </w:tcPr>
          <w:p w14:paraId="794F9392" w14:textId="77777777" w:rsidR="002C012C" w:rsidRPr="002E5099" w:rsidRDefault="002C012C" w:rsidP="00FF2D0E">
            <w:pPr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2E509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成員</w:t>
            </w:r>
          </w:p>
        </w:tc>
        <w:tc>
          <w:tcPr>
            <w:tcW w:w="1284" w:type="dxa"/>
            <w:vAlign w:val="center"/>
          </w:tcPr>
          <w:p w14:paraId="7CDD526E" w14:textId="77777777" w:rsidR="002C012C" w:rsidRPr="002E5099" w:rsidRDefault="002C012C" w:rsidP="00FF2D0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84" w:type="dxa"/>
            <w:vAlign w:val="center"/>
          </w:tcPr>
          <w:p w14:paraId="51B032AE" w14:textId="77777777" w:rsidR="002C012C" w:rsidRPr="002E5099" w:rsidRDefault="002C012C" w:rsidP="00FF2D0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630" w:type="dxa"/>
            <w:gridSpan w:val="4"/>
            <w:vAlign w:val="center"/>
          </w:tcPr>
          <w:p w14:paraId="6F952CA0" w14:textId="77777777" w:rsidR="002C012C" w:rsidRPr="002E5099" w:rsidRDefault="002C012C" w:rsidP="00FF2D0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600" w:type="dxa"/>
            <w:vAlign w:val="center"/>
          </w:tcPr>
          <w:p w14:paraId="48DDFA26" w14:textId="77777777" w:rsidR="002C012C" w:rsidRPr="002E5099" w:rsidRDefault="002C012C" w:rsidP="00FF2D0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</w:p>
        </w:tc>
      </w:tr>
      <w:tr w:rsidR="002C012C" w:rsidRPr="002E5099" w14:paraId="494EB0CA" w14:textId="77777777" w:rsidTr="00474521">
        <w:trPr>
          <w:cantSplit/>
          <w:trHeight w:val="1020"/>
          <w:jc w:val="center"/>
        </w:trPr>
        <w:tc>
          <w:tcPr>
            <w:tcW w:w="2090" w:type="dxa"/>
            <w:vAlign w:val="center"/>
          </w:tcPr>
          <w:p w14:paraId="4FAFD0FE" w14:textId="77777777" w:rsidR="002C012C" w:rsidRPr="002E5099" w:rsidRDefault="002C012C" w:rsidP="00FF2D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2E5099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指導老師</w:t>
            </w:r>
          </w:p>
          <w:p w14:paraId="26F1795D" w14:textId="77777777" w:rsidR="002C012C" w:rsidRPr="002E5099" w:rsidRDefault="002C012C" w:rsidP="00FF2D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2E5099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簽章</w:t>
            </w:r>
          </w:p>
        </w:tc>
        <w:tc>
          <w:tcPr>
            <w:tcW w:w="2638" w:type="dxa"/>
            <w:gridSpan w:val="3"/>
            <w:vAlign w:val="center"/>
          </w:tcPr>
          <w:p w14:paraId="18C9BD81" w14:textId="77777777" w:rsidR="002C012C" w:rsidRPr="002E5099" w:rsidRDefault="002C012C" w:rsidP="00FF2D0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0E77B3BD" w14:textId="77777777" w:rsidR="002C012C" w:rsidRPr="002E5099" w:rsidRDefault="002C012C" w:rsidP="00FF2D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2E509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系所主管</w:t>
            </w:r>
          </w:p>
          <w:p w14:paraId="21372424" w14:textId="77777777" w:rsidR="002C012C" w:rsidRPr="002E5099" w:rsidRDefault="002C012C" w:rsidP="00FF2D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2E509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簽章</w:t>
            </w:r>
          </w:p>
        </w:tc>
        <w:tc>
          <w:tcPr>
            <w:tcW w:w="2742" w:type="dxa"/>
            <w:gridSpan w:val="3"/>
            <w:vAlign w:val="center"/>
          </w:tcPr>
          <w:p w14:paraId="5B7241AF" w14:textId="77777777" w:rsidR="002C012C" w:rsidRPr="002E5099" w:rsidRDefault="002C012C" w:rsidP="00FF2D0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</w:p>
        </w:tc>
      </w:tr>
      <w:tr w:rsidR="002C012C" w:rsidRPr="002E5099" w14:paraId="75F6EFD2" w14:textId="77777777" w:rsidTr="00474521">
        <w:trPr>
          <w:cantSplit/>
          <w:trHeight w:val="964"/>
          <w:jc w:val="center"/>
        </w:trPr>
        <w:tc>
          <w:tcPr>
            <w:tcW w:w="2090" w:type="dxa"/>
            <w:vAlign w:val="center"/>
          </w:tcPr>
          <w:p w14:paraId="6AE10388" w14:textId="77777777" w:rsidR="002C012C" w:rsidRPr="002E5099" w:rsidRDefault="002C012C" w:rsidP="00FF2D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2E5099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初審</w:t>
            </w:r>
          </w:p>
          <w:p w14:paraId="5551638E" w14:textId="77777777" w:rsidR="002C012C" w:rsidRPr="002E5099" w:rsidRDefault="002C012C" w:rsidP="00FF2D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2E5099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(</w:t>
            </w:r>
            <w:r w:rsidRPr="002E5099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研發處</w:t>
            </w:r>
            <w:r w:rsidRPr="002E5099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)</w:t>
            </w:r>
          </w:p>
        </w:tc>
        <w:tc>
          <w:tcPr>
            <w:tcW w:w="6798" w:type="dxa"/>
            <w:gridSpan w:val="7"/>
          </w:tcPr>
          <w:p w14:paraId="2E650ED6" w14:textId="77777777" w:rsidR="002C012C" w:rsidRPr="002E5099" w:rsidRDefault="002C012C" w:rsidP="00FF2D0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2E5099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收件日期：</w:t>
            </w:r>
          </w:p>
        </w:tc>
      </w:tr>
      <w:tr w:rsidR="002C012C" w:rsidRPr="002E5099" w14:paraId="50EAC3D9" w14:textId="77777777" w:rsidTr="00474521">
        <w:trPr>
          <w:cantSplit/>
          <w:trHeight w:val="680"/>
          <w:jc w:val="center"/>
        </w:trPr>
        <w:tc>
          <w:tcPr>
            <w:tcW w:w="8888" w:type="dxa"/>
            <w:gridSpan w:val="8"/>
            <w:vAlign w:val="center"/>
          </w:tcPr>
          <w:p w14:paraId="1D5B4174" w14:textId="77777777" w:rsidR="002C012C" w:rsidRPr="002E5099" w:rsidRDefault="002C012C" w:rsidP="00FF2D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2E509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中華民國</w:t>
            </w:r>
            <w:r w:rsidRPr="002E509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     </w:t>
            </w:r>
            <w:r w:rsidRPr="002E509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年</w:t>
            </w:r>
            <w:r w:rsidRPr="002E509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    </w:t>
            </w:r>
            <w:r w:rsidRPr="002E509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月</w:t>
            </w:r>
            <w:r w:rsidRPr="002E509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    </w:t>
            </w:r>
            <w:r w:rsidRPr="002E509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日</w:t>
            </w:r>
          </w:p>
        </w:tc>
      </w:tr>
    </w:tbl>
    <w:p w14:paraId="70EB296F" w14:textId="7FF8F2BE" w:rsidR="008B52DE" w:rsidRPr="007A3B75" w:rsidRDefault="008B52DE" w:rsidP="007A3B75">
      <w:pPr>
        <w:rPr>
          <w:rFonts w:hint="eastAsia"/>
        </w:rPr>
      </w:pPr>
      <w:bookmarkStart w:id="0" w:name="_GoBack"/>
      <w:bookmarkEnd w:id="0"/>
    </w:p>
    <w:sectPr w:rsidR="008B52DE" w:rsidRPr="007A3B75" w:rsidSect="0021028C">
      <w:footerReference w:type="default" r:id="rId8"/>
      <w:pgSz w:w="11906" w:h="16838" w:code="9"/>
      <w:pgMar w:top="1418" w:right="1418" w:bottom="1418" w:left="1701" w:header="851" w:footer="567" w:gutter="0"/>
      <w:cols w:space="425"/>
      <w:docGrid w:type="line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6A945" w14:textId="77777777" w:rsidR="00011C1B" w:rsidRDefault="00011C1B" w:rsidP="00787AA3">
      <w:r>
        <w:separator/>
      </w:r>
    </w:p>
  </w:endnote>
  <w:endnote w:type="continuationSeparator" w:id="0">
    <w:p w14:paraId="536EE7B1" w14:textId="77777777" w:rsidR="00011C1B" w:rsidRDefault="00011C1B" w:rsidP="0078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41997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8BF525E" w14:textId="2EA16109" w:rsidR="00841A95" w:rsidRPr="0021028C" w:rsidRDefault="00841A95">
        <w:pPr>
          <w:pStyle w:val="a6"/>
          <w:jc w:val="center"/>
          <w:rPr>
            <w:rFonts w:ascii="Times New Roman" w:hAnsi="Times New Roman" w:cs="Times New Roman"/>
          </w:rPr>
        </w:pPr>
        <w:r w:rsidRPr="0021028C">
          <w:rPr>
            <w:rFonts w:ascii="Times New Roman" w:hAnsi="Times New Roman" w:cs="Times New Roman"/>
          </w:rPr>
          <w:fldChar w:fldCharType="begin"/>
        </w:r>
        <w:r w:rsidRPr="0021028C">
          <w:rPr>
            <w:rFonts w:ascii="Times New Roman" w:hAnsi="Times New Roman" w:cs="Times New Roman"/>
          </w:rPr>
          <w:instrText>PAGE   \* MERGEFORMAT</w:instrText>
        </w:r>
        <w:r w:rsidRPr="0021028C">
          <w:rPr>
            <w:rFonts w:ascii="Times New Roman" w:hAnsi="Times New Roman" w:cs="Times New Roman"/>
          </w:rPr>
          <w:fldChar w:fldCharType="separate"/>
        </w:r>
        <w:r w:rsidR="007A3B75" w:rsidRPr="007A3B75">
          <w:rPr>
            <w:rFonts w:ascii="Times New Roman" w:hAnsi="Times New Roman" w:cs="Times New Roman"/>
            <w:noProof/>
            <w:lang w:val="zh-TW"/>
          </w:rPr>
          <w:t>1</w:t>
        </w:r>
        <w:r w:rsidRPr="0021028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AFE7E" w14:textId="77777777" w:rsidR="00011C1B" w:rsidRDefault="00011C1B" w:rsidP="00787AA3">
      <w:r>
        <w:separator/>
      </w:r>
    </w:p>
  </w:footnote>
  <w:footnote w:type="continuationSeparator" w:id="0">
    <w:p w14:paraId="34A862D4" w14:textId="77777777" w:rsidR="00011C1B" w:rsidRDefault="00011C1B" w:rsidP="00787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6ED"/>
    <w:multiLevelType w:val="hybridMultilevel"/>
    <w:tmpl w:val="6DD4C01E"/>
    <w:lvl w:ilvl="0" w:tplc="0D8863C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A93E17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19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3" w:hanging="480"/>
      </w:pPr>
    </w:lvl>
    <w:lvl w:ilvl="2" w:tplc="0409001B" w:tentative="1">
      <w:start w:val="1"/>
      <w:numFmt w:val="lowerRoman"/>
      <w:lvlText w:val="%3."/>
      <w:lvlJc w:val="right"/>
      <w:pPr>
        <w:ind w:left="2863" w:hanging="480"/>
      </w:pPr>
    </w:lvl>
    <w:lvl w:ilvl="3" w:tplc="0409000F" w:tentative="1">
      <w:start w:val="1"/>
      <w:numFmt w:val="decimal"/>
      <w:lvlText w:val="%4."/>
      <w:lvlJc w:val="left"/>
      <w:pPr>
        <w:ind w:left="3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3" w:hanging="480"/>
      </w:pPr>
    </w:lvl>
    <w:lvl w:ilvl="5" w:tplc="0409001B" w:tentative="1">
      <w:start w:val="1"/>
      <w:numFmt w:val="lowerRoman"/>
      <w:lvlText w:val="%6."/>
      <w:lvlJc w:val="right"/>
      <w:pPr>
        <w:ind w:left="4303" w:hanging="480"/>
      </w:pPr>
    </w:lvl>
    <w:lvl w:ilvl="6" w:tplc="0409000F" w:tentative="1">
      <w:start w:val="1"/>
      <w:numFmt w:val="decimal"/>
      <w:lvlText w:val="%7."/>
      <w:lvlJc w:val="left"/>
      <w:pPr>
        <w:ind w:left="4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3" w:hanging="480"/>
      </w:pPr>
    </w:lvl>
    <w:lvl w:ilvl="8" w:tplc="0409001B" w:tentative="1">
      <w:start w:val="1"/>
      <w:numFmt w:val="lowerRoman"/>
      <w:lvlText w:val="%9."/>
      <w:lvlJc w:val="right"/>
      <w:pPr>
        <w:ind w:left="5743" w:hanging="480"/>
      </w:pPr>
    </w:lvl>
  </w:abstractNum>
  <w:abstractNum w:abstractNumId="2" w15:restartNumberingAfterBreak="0">
    <w:nsid w:val="04CD536B"/>
    <w:multiLevelType w:val="hybridMultilevel"/>
    <w:tmpl w:val="62780B84"/>
    <w:lvl w:ilvl="0" w:tplc="E7F67502">
      <w:start w:val="1"/>
      <w:numFmt w:val="taiwaneseCountingThousand"/>
      <w:lvlText w:val="(%1)"/>
      <w:lvlJc w:val="left"/>
      <w:pPr>
        <w:ind w:left="132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3" w15:restartNumberingAfterBreak="0">
    <w:nsid w:val="04D63576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4" w15:restartNumberingAfterBreak="0">
    <w:nsid w:val="055A0922"/>
    <w:multiLevelType w:val="hybridMultilevel"/>
    <w:tmpl w:val="FE40857A"/>
    <w:lvl w:ilvl="0" w:tplc="0D8863C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464413"/>
    <w:multiLevelType w:val="hybridMultilevel"/>
    <w:tmpl w:val="FE40857A"/>
    <w:lvl w:ilvl="0" w:tplc="0D8863C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C40D4D"/>
    <w:multiLevelType w:val="hybridMultilevel"/>
    <w:tmpl w:val="FE40857A"/>
    <w:lvl w:ilvl="0" w:tplc="0D8863C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6B1CC5"/>
    <w:multiLevelType w:val="hybridMultilevel"/>
    <w:tmpl w:val="EA9AA8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5F7E8D"/>
    <w:multiLevelType w:val="hybridMultilevel"/>
    <w:tmpl w:val="6DD4C01E"/>
    <w:lvl w:ilvl="0" w:tplc="0D8863C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D47B3C"/>
    <w:multiLevelType w:val="hybridMultilevel"/>
    <w:tmpl w:val="D94CB4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A854A9"/>
    <w:multiLevelType w:val="hybridMultilevel"/>
    <w:tmpl w:val="F2589E7C"/>
    <w:lvl w:ilvl="0" w:tplc="B49C65AC">
      <w:start w:val="1"/>
      <w:numFmt w:val="taiwaneseCountingThousand"/>
      <w:lvlText w:val="%1、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11" w15:restartNumberingAfterBreak="0">
    <w:nsid w:val="2AE25B08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23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12" w15:restartNumberingAfterBreak="0">
    <w:nsid w:val="2C9E7421"/>
    <w:multiLevelType w:val="hybridMultilevel"/>
    <w:tmpl w:val="D99CE334"/>
    <w:lvl w:ilvl="0" w:tplc="F48E8328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146FBC"/>
    <w:multiLevelType w:val="hybridMultilevel"/>
    <w:tmpl w:val="D4CAD38A"/>
    <w:lvl w:ilvl="0" w:tplc="573AE65C">
      <w:start w:val="1"/>
      <w:numFmt w:val="taiwaneseCountingThousand"/>
      <w:lvlText w:val="第%1條"/>
      <w:lvlJc w:val="left"/>
      <w:pPr>
        <w:ind w:left="1425" w:hanging="14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49232E"/>
    <w:multiLevelType w:val="hybridMultilevel"/>
    <w:tmpl w:val="906034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F25974"/>
    <w:multiLevelType w:val="hybridMultilevel"/>
    <w:tmpl w:val="FE40857A"/>
    <w:lvl w:ilvl="0" w:tplc="0D8863C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D71B57"/>
    <w:multiLevelType w:val="hybridMultilevel"/>
    <w:tmpl w:val="3E6C0A9C"/>
    <w:lvl w:ilvl="0" w:tplc="18E2127A">
      <w:start w:val="1"/>
      <w:numFmt w:val="ideographDigital"/>
      <w:lvlText w:val="%1."/>
      <w:lvlJc w:val="left"/>
      <w:pPr>
        <w:ind w:left="13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7" w15:restartNumberingAfterBreak="0">
    <w:nsid w:val="3E394E90"/>
    <w:multiLevelType w:val="hybridMultilevel"/>
    <w:tmpl w:val="AEEE92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A5659A"/>
    <w:multiLevelType w:val="hybridMultilevel"/>
    <w:tmpl w:val="A93E59F2"/>
    <w:lvl w:ilvl="0" w:tplc="24BC86E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52735E6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23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20" w15:restartNumberingAfterBreak="0">
    <w:nsid w:val="4783289F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23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21" w15:restartNumberingAfterBreak="0">
    <w:nsid w:val="52CB051E"/>
    <w:multiLevelType w:val="hybridMultilevel"/>
    <w:tmpl w:val="F46C6EC4"/>
    <w:lvl w:ilvl="0" w:tplc="BFFE0BAE">
      <w:start w:val="1"/>
      <w:numFmt w:val="taiwaneseCountingThousand"/>
      <w:lvlText w:val="%1、"/>
      <w:lvlJc w:val="left"/>
      <w:pPr>
        <w:ind w:left="4308" w:hanging="480"/>
      </w:pPr>
      <w:rPr>
        <w:color w:val="000000" w:themeColor="text1"/>
      </w:rPr>
    </w:lvl>
    <w:lvl w:ilvl="1" w:tplc="D730CA34">
      <w:start w:val="1"/>
      <w:numFmt w:val="taiwaneseCountingThousand"/>
      <w:lvlText w:val="(%2)"/>
      <w:lvlJc w:val="left"/>
      <w:pPr>
        <w:ind w:left="2841" w:hanging="855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5268" w:hanging="480"/>
      </w:pPr>
    </w:lvl>
    <w:lvl w:ilvl="3" w:tplc="0409000F" w:tentative="1">
      <w:start w:val="1"/>
      <w:numFmt w:val="decimal"/>
      <w:lvlText w:val="%4."/>
      <w:lvlJc w:val="left"/>
      <w:pPr>
        <w:ind w:left="5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28" w:hanging="480"/>
      </w:pPr>
    </w:lvl>
    <w:lvl w:ilvl="5" w:tplc="0409001B" w:tentative="1">
      <w:start w:val="1"/>
      <w:numFmt w:val="lowerRoman"/>
      <w:lvlText w:val="%6."/>
      <w:lvlJc w:val="right"/>
      <w:pPr>
        <w:ind w:left="6708" w:hanging="480"/>
      </w:pPr>
    </w:lvl>
    <w:lvl w:ilvl="6" w:tplc="0409000F" w:tentative="1">
      <w:start w:val="1"/>
      <w:numFmt w:val="decimal"/>
      <w:lvlText w:val="%7."/>
      <w:lvlJc w:val="left"/>
      <w:pPr>
        <w:ind w:left="7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68" w:hanging="480"/>
      </w:pPr>
    </w:lvl>
    <w:lvl w:ilvl="8" w:tplc="0409001B" w:tentative="1">
      <w:start w:val="1"/>
      <w:numFmt w:val="lowerRoman"/>
      <w:lvlText w:val="%9."/>
      <w:lvlJc w:val="right"/>
      <w:pPr>
        <w:ind w:left="8148" w:hanging="480"/>
      </w:pPr>
    </w:lvl>
  </w:abstractNum>
  <w:abstractNum w:abstractNumId="22" w15:restartNumberingAfterBreak="0">
    <w:nsid w:val="549825C9"/>
    <w:multiLevelType w:val="hybridMultilevel"/>
    <w:tmpl w:val="445CCE84"/>
    <w:lvl w:ilvl="0" w:tplc="1D221CE2">
      <w:start w:val="1"/>
      <w:numFmt w:val="taiwaneseCountingThousand"/>
      <w:lvlText w:val="%1、"/>
      <w:lvlJc w:val="left"/>
      <w:pPr>
        <w:ind w:left="430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4788" w:hanging="480"/>
      </w:pPr>
    </w:lvl>
    <w:lvl w:ilvl="2" w:tplc="0409001B" w:tentative="1">
      <w:start w:val="1"/>
      <w:numFmt w:val="lowerRoman"/>
      <w:lvlText w:val="%3."/>
      <w:lvlJc w:val="right"/>
      <w:pPr>
        <w:ind w:left="5268" w:hanging="480"/>
      </w:pPr>
    </w:lvl>
    <w:lvl w:ilvl="3" w:tplc="0409000F" w:tentative="1">
      <w:start w:val="1"/>
      <w:numFmt w:val="decimal"/>
      <w:lvlText w:val="%4."/>
      <w:lvlJc w:val="left"/>
      <w:pPr>
        <w:ind w:left="5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28" w:hanging="480"/>
      </w:pPr>
    </w:lvl>
    <w:lvl w:ilvl="5" w:tplc="0409001B" w:tentative="1">
      <w:start w:val="1"/>
      <w:numFmt w:val="lowerRoman"/>
      <w:lvlText w:val="%6."/>
      <w:lvlJc w:val="right"/>
      <w:pPr>
        <w:ind w:left="6708" w:hanging="480"/>
      </w:pPr>
    </w:lvl>
    <w:lvl w:ilvl="6" w:tplc="0409000F" w:tentative="1">
      <w:start w:val="1"/>
      <w:numFmt w:val="decimal"/>
      <w:lvlText w:val="%7."/>
      <w:lvlJc w:val="left"/>
      <w:pPr>
        <w:ind w:left="7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68" w:hanging="480"/>
      </w:pPr>
    </w:lvl>
    <w:lvl w:ilvl="8" w:tplc="0409001B" w:tentative="1">
      <w:start w:val="1"/>
      <w:numFmt w:val="lowerRoman"/>
      <w:lvlText w:val="%9."/>
      <w:lvlJc w:val="right"/>
      <w:pPr>
        <w:ind w:left="8148" w:hanging="480"/>
      </w:pPr>
    </w:lvl>
  </w:abstractNum>
  <w:abstractNum w:abstractNumId="23" w15:restartNumberingAfterBreak="0">
    <w:nsid w:val="67D521DB"/>
    <w:multiLevelType w:val="hybridMultilevel"/>
    <w:tmpl w:val="9C8C33F2"/>
    <w:lvl w:ilvl="0" w:tplc="22A21882">
      <w:start w:val="1"/>
      <w:numFmt w:val="taiwaneseCountingThousand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9E835E7"/>
    <w:multiLevelType w:val="hybridMultilevel"/>
    <w:tmpl w:val="4D8079D4"/>
    <w:lvl w:ilvl="0" w:tplc="4A66BC1E">
      <w:start w:val="1"/>
      <w:numFmt w:val="taiwaneseCountingThousand"/>
      <w:lvlText w:val="%1、"/>
      <w:lvlJc w:val="left"/>
      <w:pPr>
        <w:ind w:left="1920" w:hanging="720"/>
      </w:pPr>
      <w:rPr>
        <w:rFonts w:ascii="標楷體" w:hAnsi="標楷體" w:cs="新細明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5" w15:restartNumberingAfterBreak="0">
    <w:nsid w:val="6AEF20C1"/>
    <w:multiLevelType w:val="hybridMultilevel"/>
    <w:tmpl w:val="6374F2E2"/>
    <w:lvl w:ilvl="0" w:tplc="7410FB46">
      <w:start w:val="1"/>
      <w:numFmt w:val="decimal"/>
      <w:lvlText w:val="%1.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E5B5837"/>
    <w:multiLevelType w:val="hybridMultilevel"/>
    <w:tmpl w:val="FE40857A"/>
    <w:lvl w:ilvl="0" w:tplc="0D8863C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F67133D"/>
    <w:multiLevelType w:val="hybridMultilevel"/>
    <w:tmpl w:val="AD8C64FA"/>
    <w:lvl w:ilvl="0" w:tplc="0D8863C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F87600C"/>
    <w:multiLevelType w:val="hybridMultilevel"/>
    <w:tmpl w:val="FE40857A"/>
    <w:lvl w:ilvl="0" w:tplc="0D8863C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FAC78DC"/>
    <w:multiLevelType w:val="hybridMultilevel"/>
    <w:tmpl w:val="F46C6EC4"/>
    <w:lvl w:ilvl="0" w:tplc="BFFE0BAE">
      <w:start w:val="1"/>
      <w:numFmt w:val="taiwaneseCountingThousand"/>
      <w:lvlText w:val="%1、"/>
      <w:lvlJc w:val="left"/>
      <w:pPr>
        <w:ind w:left="4308" w:hanging="480"/>
      </w:pPr>
      <w:rPr>
        <w:color w:val="000000" w:themeColor="text1"/>
      </w:rPr>
    </w:lvl>
    <w:lvl w:ilvl="1" w:tplc="D730CA34">
      <w:start w:val="1"/>
      <w:numFmt w:val="taiwaneseCountingThousand"/>
      <w:lvlText w:val="(%2)"/>
      <w:lvlJc w:val="left"/>
      <w:pPr>
        <w:ind w:left="2841" w:hanging="855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5268" w:hanging="480"/>
      </w:pPr>
    </w:lvl>
    <w:lvl w:ilvl="3" w:tplc="0409000F" w:tentative="1">
      <w:start w:val="1"/>
      <w:numFmt w:val="decimal"/>
      <w:lvlText w:val="%4."/>
      <w:lvlJc w:val="left"/>
      <w:pPr>
        <w:ind w:left="5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28" w:hanging="480"/>
      </w:pPr>
    </w:lvl>
    <w:lvl w:ilvl="5" w:tplc="0409001B" w:tentative="1">
      <w:start w:val="1"/>
      <w:numFmt w:val="lowerRoman"/>
      <w:lvlText w:val="%6."/>
      <w:lvlJc w:val="right"/>
      <w:pPr>
        <w:ind w:left="6708" w:hanging="480"/>
      </w:pPr>
    </w:lvl>
    <w:lvl w:ilvl="6" w:tplc="0409000F" w:tentative="1">
      <w:start w:val="1"/>
      <w:numFmt w:val="decimal"/>
      <w:lvlText w:val="%7."/>
      <w:lvlJc w:val="left"/>
      <w:pPr>
        <w:ind w:left="7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68" w:hanging="480"/>
      </w:pPr>
    </w:lvl>
    <w:lvl w:ilvl="8" w:tplc="0409001B" w:tentative="1">
      <w:start w:val="1"/>
      <w:numFmt w:val="lowerRoman"/>
      <w:lvlText w:val="%9."/>
      <w:lvlJc w:val="right"/>
      <w:pPr>
        <w:ind w:left="8148" w:hanging="480"/>
      </w:pPr>
    </w:lvl>
  </w:abstractNum>
  <w:abstractNum w:abstractNumId="30" w15:restartNumberingAfterBreak="0">
    <w:nsid w:val="77041C5D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23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31" w15:restartNumberingAfterBreak="0">
    <w:nsid w:val="7AEB4C99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32" w15:restartNumberingAfterBreak="0">
    <w:nsid w:val="7CDD7402"/>
    <w:multiLevelType w:val="hybridMultilevel"/>
    <w:tmpl w:val="5E263AA2"/>
    <w:lvl w:ilvl="0" w:tplc="D730CA34">
      <w:start w:val="1"/>
      <w:numFmt w:val="taiwaneseCountingThousand"/>
      <w:lvlText w:val="(%1)"/>
      <w:lvlJc w:val="left"/>
      <w:pPr>
        <w:ind w:left="2841" w:hanging="855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F11749E"/>
    <w:multiLevelType w:val="hybridMultilevel"/>
    <w:tmpl w:val="9F8E7F02"/>
    <w:lvl w:ilvl="0" w:tplc="D2244CD8">
      <w:start w:val="1"/>
      <w:numFmt w:val="taiwaneseCountingThousand"/>
      <w:lvlText w:val="%1、"/>
      <w:lvlJc w:val="left"/>
      <w:pPr>
        <w:ind w:left="4308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4788" w:hanging="480"/>
      </w:pPr>
    </w:lvl>
    <w:lvl w:ilvl="2" w:tplc="0409001B" w:tentative="1">
      <w:start w:val="1"/>
      <w:numFmt w:val="lowerRoman"/>
      <w:lvlText w:val="%3."/>
      <w:lvlJc w:val="right"/>
      <w:pPr>
        <w:ind w:left="5268" w:hanging="480"/>
      </w:pPr>
    </w:lvl>
    <w:lvl w:ilvl="3" w:tplc="0409000F" w:tentative="1">
      <w:start w:val="1"/>
      <w:numFmt w:val="decimal"/>
      <w:lvlText w:val="%4."/>
      <w:lvlJc w:val="left"/>
      <w:pPr>
        <w:ind w:left="5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28" w:hanging="480"/>
      </w:pPr>
    </w:lvl>
    <w:lvl w:ilvl="5" w:tplc="0409001B" w:tentative="1">
      <w:start w:val="1"/>
      <w:numFmt w:val="lowerRoman"/>
      <w:lvlText w:val="%6."/>
      <w:lvlJc w:val="right"/>
      <w:pPr>
        <w:ind w:left="6708" w:hanging="480"/>
      </w:pPr>
    </w:lvl>
    <w:lvl w:ilvl="6" w:tplc="0409000F" w:tentative="1">
      <w:start w:val="1"/>
      <w:numFmt w:val="decimal"/>
      <w:lvlText w:val="%7."/>
      <w:lvlJc w:val="left"/>
      <w:pPr>
        <w:ind w:left="7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68" w:hanging="480"/>
      </w:pPr>
    </w:lvl>
    <w:lvl w:ilvl="8" w:tplc="0409001B" w:tentative="1">
      <w:start w:val="1"/>
      <w:numFmt w:val="lowerRoman"/>
      <w:lvlText w:val="%9."/>
      <w:lvlJc w:val="right"/>
      <w:pPr>
        <w:ind w:left="8148" w:hanging="480"/>
      </w:p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9"/>
  </w:num>
  <w:num w:numId="5">
    <w:abstractNumId w:val="17"/>
  </w:num>
  <w:num w:numId="6">
    <w:abstractNumId w:val="20"/>
  </w:num>
  <w:num w:numId="7">
    <w:abstractNumId w:val="24"/>
  </w:num>
  <w:num w:numId="8">
    <w:abstractNumId w:val="3"/>
  </w:num>
  <w:num w:numId="9">
    <w:abstractNumId w:val="33"/>
  </w:num>
  <w:num w:numId="10">
    <w:abstractNumId w:val="22"/>
  </w:num>
  <w:num w:numId="11">
    <w:abstractNumId w:val="12"/>
  </w:num>
  <w:num w:numId="12">
    <w:abstractNumId w:val="28"/>
  </w:num>
  <w:num w:numId="13">
    <w:abstractNumId w:val="5"/>
  </w:num>
  <w:num w:numId="14">
    <w:abstractNumId w:val="4"/>
  </w:num>
  <w:num w:numId="15">
    <w:abstractNumId w:val="29"/>
  </w:num>
  <w:num w:numId="16">
    <w:abstractNumId w:val="6"/>
  </w:num>
  <w:num w:numId="17">
    <w:abstractNumId w:val="26"/>
  </w:num>
  <w:num w:numId="18">
    <w:abstractNumId w:val="7"/>
  </w:num>
  <w:num w:numId="19">
    <w:abstractNumId w:val="18"/>
  </w:num>
  <w:num w:numId="20">
    <w:abstractNumId w:val="25"/>
  </w:num>
  <w:num w:numId="21">
    <w:abstractNumId w:val="23"/>
  </w:num>
  <w:num w:numId="22">
    <w:abstractNumId w:val="15"/>
  </w:num>
  <w:num w:numId="23">
    <w:abstractNumId w:val="2"/>
  </w:num>
  <w:num w:numId="24">
    <w:abstractNumId w:val="16"/>
  </w:num>
  <w:num w:numId="25">
    <w:abstractNumId w:val="1"/>
  </w:num>
  <w:num w:numId="26">
    <w:abstractNumId w:val="8"/>
  </w:num>
  <w:num w:numId="27">
    <w:abstractNumId w:val="0"/>
  </w:num>
  <w:num w:numId="28">
    <w:abstractNumId w:val="27"/>
  </w:num>
  <w:num w:numId="29">
    <w:abstractNumId w:val="11"/>
  </w:num>
  <w:num w:numId="30">
    <w:abstractNumId w:val="21"/>
  </w:num>
  <w:num w:numId="31">
    <w:abstractNumId w:val="19"/>
  </w:num>
  <w:num w:numId="32">
    <w:abstractNumId w:val="30"/>
  </w:num>
  <w:num w:numId="33">
    <w:abstractNumId w:val="31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50"/>
  <w:drawingGridHorizontalSpacing w:val="120"/>
  <w:drawingGridVerticalSpacing w:val="2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34"/>
    <w:rsid w:val="0000609B"/>
    <w:rsid w:val="00011C1B"/>
    <w:rsid w:val="00024231"/>
    <w:rsid w:val="00026293"/>
    <w:rsid w:val="00036A55"/>
    <w:rsid w:val="00036B3E"/>
    <w:rsid w:val="000426AC"/>
    <w:rsid w:val="0004436B"/>
    <w:rsid w:val="00045B31"/>
    <w:rsid w:val="00046AB1"/>
    <w:rsid w:val="0004790E"/>
    <w:rsid w:val="0005052F"/>
    <w:rsid w:val="0005103E"/>
    <w:rsid w:val="00052549"/>
    <w:rsid w:val="00064DE5"/>
    <w:rsid w:val="000662BF"/>
    <w:rsid w:val="00067DD4"/>
    <w:rsid w:val="00096ACC"/>
    <w:rsid w:val="000B0DAE"/>
    <w:rsid w:val="000C50E3"/>
    <w:rsid w:val="000C56E9"/>
    <w:rsid w:val="000D3144"/>
    <w:rsid w:val="000F42C2"/>
    <w:rsid w:val="000F626F"/>
    <w:rsid w:val="0010425D"/>
    <w:rsid w:val="00114FE2"/>
    <w:rsid w:val="00115075"/>
    <w:rsid w:val="00116977"/>
    <w:rsid w:val="00134C8D"/>
    <w:rsid w:val="00147A94"/>
    <w:rsid w:val="00155570"/>
    <w:rsid w:val="00161EBA"/>
    <w:rsid w:val="00163B60"/>
    <w:rsid w:val="00172E7D"/>
    <w:rsid w:val="001774F9"/>
    <w:rsid w:val="00181113"/>
    <w:rsid w:val="001926FC"/>
    <w:rsid w:val="001A6E75"/>
    <w:rsid w:val="001B3501"/>
    <w:rsid w:val="001C7006"/>
    <w:rsid w:val="001C76FF"/>
    <w:rsid w:val="001D068D"/>
    <w:rsid w:val="001D17B2"/>
    <w:rsid w:val="001D47BF"/>
    <w:rsid w:val="001D6DD2"/>
    <w:rsid w:val="001D6EB4"/>
    <w:rsid w:val="001E13D1"/>
    <w:rsid w:val="001F4002"/>
    <w:rsid w:val="001F57E8"/>
    <w:rsid w:val="001F7DC1"/>
    <w:rsid w:val="0021028C"/>
    <w:rsid w:val="0021525A"/>
    <w:rsid w:val="00215C88"/>
    <w:rsid w:val="00222B25"/>
    <w:rsid w:val="00223F6A"/>
    <w:rsid w:val="00232606"/>
    <w:rsid w:val="0023341F"/>
    <w:rsid w:val="002552B7"/>
    <w:rsid w:val="0025630E"/>
    <w:rsid w:val="00261FC1"/>
    <w:rsid w:val="0026506A"/>
    <w:rsid w:val="00266C91"/>
    <w:rsid w:val="00270C4F"/>
    <w:rsid w:val="00276E32"/>
    <w:rsid w:val="0027774F"/>
    <w:rsid w:val="002778F4"/>
    <w:rsid w:val="0028016F"/>
    <w:rsid w:val="00282698"/>
    <w:rsid w:val="00291AE4"/>
    <w:rsid w:val="00293129"/>
    <w:rsid w:val="002951EA"/>
    <w:rsid w:val="002A1980"/>
    <w:rsid w:val="002C012C"/>
    <w:rsid w:val="002C2A47"/>
    <w:rsid w:val="002D10AF"/>
    <w:rsid w:val="002D1BFD"/>
    <w:rsid w:val="002D50BD"/>
    <w:rsid w:val="002E0C5A"/>
    <w:rsid w:val="002E5099"/>
    <w:rsid w:val="002F030B"/>
    <w:rsid w:val="002F42EC"/>
    <w:rsid w:val="002F7DE4"/>
    <w:rsid w:val="00301E8F"/>
    <w:rsid w:val="00317FE3"/>
    <w:rsid w:val="0034628E"/>
    <w:rsid w:val="003476BE"/>
    <w:rsid w:val="00352197"/>
    <w:rsid w:val="00363B34"/>
    <w:rsid w:val="0036486F"/>
    <w:rsid w:val="00367BAE"/>
    <w:rsid w:val="00370753"/>
    <w:rsid w:val="003833A1"/>
    <w:rsid w:val="003834A1"/>
    <w:rsid w:val="00392D3F"/>
    <w:rsid w:val="00394238"/>
    <w:rsid w:val="00395617"/>
    <w:rsid w:val="003C0872"/>
    <w:rsid w:val="003C5E7B"/>
    <w:rsid w:val="003D0DC7"/>
    <w:rsid w:val="003D19EC"/>
    <w:rsid w:val="003D7AF8"/>
    <w:rsid w:val="003E3906"/>
    <w:rsid w:val="003F0385"/>
    <w:rsid w:val="003F22A3"/>
    <w:rsid w:val="003F4506"/>
    <w:rsid w:val="0040498A"/>
    <w:rsid w:val="00411382"/>
    <w:rsid w:val="004154B8"/>
    <w:rsid w:val="00416E54"/>
    <w:rsid w:val="00416EE9"/>
    <w:rsid w:val="00417DFF"/>
    <w:rsid w:val="00420F08"/>
    <w:rsid w:val="00424694"/>
    <w:rsid w:val="004311C3"/>
    <w:rsid w:val="00444CAE"/>
    <w:rsid w:val="004473B1"/>
    <w:rsid w:val="00460652"/>
    <w:rsid w:val="00460748"/>
    <w:rsid w:val="004613EE"/>
    <w:rsid w:val="00462C41"/>
    <w:rsid w:val="004634C9"/>
    <w:rsid w:val="00474521"/>
    <w:rsid w:val="004760FC"/>
    <w:rsid w:val="0047759A"/>
    <w:rsid w:val="00486796"/>
    <w:rsid w:val="004877F3"/>
    <w:rsid w:val="00487982"/>
    <w:rsid w:val="00490DFD"/>
    <w:rsid w:val="00491257"/>
    <w:rsid w:val="004A05F1"/>
    <w:rsid w:val="004A3360"/>
    <w:rsid w:val="004B09B3"/>
    <w:rsid w:val="004B5104"/>
    <w:rsid w:val="004B6D52"/>
    <w:rsid w:val="004C7B80"/>
    <w:rsid w:val="004D24C9"/>
    <w:rsid w:val="004E32D6"/>
    <w:rsid w:val="004E59B9"/>
    <w:rsid w:val="004E65D7"/>
    <w:rsid w:val="004F3A99"/>
    <w:rsid w:val="004F3B37"/>
    <w:rsid w:val="00502095"/>
    <w:rsid w:val="00512EF8"/>
    <w:rsid w:val="00515402"/>
    <w:rsid w:val="0052485C"/>
    <w:rsid w:val="0054410E"/>
    <w:rsid w:val="00545140"/>
    <w:rsid w:val="0054622F"/>
    <w:rsid w:val="00550F77"/>
    <w:rsid w:val="00556F8F"/>
    <w:rsid w:val="00560DCE"/>
    <w:rsid w:val="0056696F"/>
    <w:rsid w:val="005672C1"/>
    <w:rsid w:val="00574262"/>
    <w:rsid w:val="00575DB0"/>
    <w:rsid w:val="0057766F"/>
    <w:rsid w:val="0059160C"/>
    <w:rsid w:val="005B0B9E"/>
    <w:rsid w:val="005B352D"/>
    <w:rsid w:val="005D1A57"/>
    <w:rsid w:val="005D7191"/>
    <w:rsid w:val="005E0353"/>
    <w:rsid w:val="005F1C90"/>
    <w:rsid w:val="005F6D11"/>
    <w:rsid w:val="00600ED0"/>
    <w:rsid w:val="006043A1"/>
    <w:rsid w:val="00604E50"/>
    <w:rsid w:val="006118EC"/>
    <w:rsid w:val="00620BD1"/>
    <w:rsid w:val="006256EF"/>
    <w:rsid w:val="0062574B"/>
    <w:rsid w:val="00625AD5"/>
    <w:rsid w:val="00626E7B"/>
    <w:rsid w:val="00632D64"/>
    <w:rsid w:val="00637AB7"/>
    <w:rsid w:val="00653C12"/>
    <w:rsid w:val="006549D7"/>
    <w:rsid w:val="006553B3"/>
    <w:rsid w:val="00657158"/>
    <w:rsid w:val="0066778D"/>
    <w:rsid w:val="0067200B"/>
    <w:rsid w:val="00676899"/>
    <w:rsid w:val="00692DFA"/>
    <w:rsid w:val="006A2EE2"/>
    <w:rsid w:val="006A589A"/>
    <w:rsid w:val="006A5EA9"/>
    <w:rsid w:val="006B37E9"/>
    <w:rsid w:val="006C1182"/>
    <w:rsid w:val="006C60E7"/>
    <w:rsid w:val="006D19EA"/>
    <w:rsid w:val="006D7CC4"/>
    <w:rsid w:val="006E3027"/>
    <w:rsid w:val="006F4F83"/>
    <w:rsid w:val="006F604E"/>
    <w:rsid w:val="0070136F"/>
    <w:rsid w:val="00712F96"/>
    <w:rsid w:val="00712F99"/>
    <w:rsid w:val="00714174"/>
    <w:rsid w:val="00717B8E"/>
    <w:rsid w:val="0072433A"/>
    <w:rsid w:val="0073073C"/>
    <w:rsid w:val="00731360"/>
    <w:rsid w:val="00735147"/>
    <w:rsid w:val="00735F24"/>
    <w:rsid w:val="0074162F"/>
    <w:rsid w:val="00743328"/>
    <w:rsid w:val="007433D3"/>
    <w:rsid w:val="00745EDB"/>
    <w:rsid w:val="00746209"/>
    <w:rsid w:val="007504AE"/>
    <w:rsid w:val="00757101"/>
    <w:rsid w:val="00757327"/>
    <w:rsid w:val="007600FD"/>
    <w:rsid w:val="00763A3E"/>
    <w:rsid w:val="00784735"/>
    <w:rsid w:val="00787732"/>
    <w:rsid w:val="00787AA3"/>
    <w:rsid w:val="00795881"/>
    <w:rsid w:val="007958E4"/>
    <w:rsid w:val="007974E9"/>
    <w:rsid w:val="007A3B75"/>
    <w:rsid w:val="007A45C8"/>
    <w:rsid w:val="007A7C24"/>
    <w:rsid w:val="007B5EE0"/>
    <w:rsid w:val="007B6A83"/>
    <w:rsid w:val="007C5251"/>
    <w:rsid w:val="007D416F"/>
    <w:rsid w:val="007E4D87"/>
    <w:rsid w:val="007E586B"/>
    <w:rsid w:val="007E61F0"/>
    <w:rsid w:val="007F45A4"/>
    <w:rsid w:val="00804E9D"/>
    <w:rsid w:val="008151C5"/>
    <w:rsid w:val="00816E16"/>
    <w:rsid w:val="0081712F"/>
    <w:rsid w:val="00825828"/>
    <w:rsid w:val="00841A95"/>
    <w:rsid w:val="00841DC5"/>
    <w:rsid w:val="00844F58"/>
    <w:rsid w:val="00851F90"/>
    <w:rsid w:val="00883485"/>
    <w:rsid w:val="00893814"/>
    <w:rsid w:val="00893A30"/>
    <w:rsid w:val="008A3FEA"/>
    <w:rsid w:val="008A6609"/>
    <w:rsid w:val="008B52DE"/>
    <w:rsid w:val="008C23F8"/>
    <w:rsid w:val="008C2BC0"/>
    <w:rsid w:val="008E552C"/>
    <w:rsid w:val="00906015"/>
    <w:rsid w:val="00914F31"/>
    <w:rsid w:val="00917C8B"/>
    <w:rsid w:val="009303FE"/>
    <w:rsid w:val="00931720"/>
    <w:rsid w:val="00931D7A"/>
    <w:rsid w:val="00951D20"/>
    <w:rsid w:val="00966F7A"/>
    <w:rsid w:val="00976C41"/>
    <w:rsid w:val="0097769A"/>
    <w:rsid w:val="00980F1D"/>
    <w:rsid w:val="0099203B"/>
    <w:rsid w:val="009967B9"/>
    <w:rsid w:val="009A418A"/>
    <w:rsid w:val="009B4304"/>
    <w:rsid w:val="009C71AB"/>
    <w:rsid w:val="009C7477"/>
    <w:rsid w:val="009D1F49"/>
    <w:rsid w:val="009D2BDD"/>
    <w:rsid w:val="009D459F"/>
    <w:rsid w:val="009E1323"/>
    <w:rsid w:val="00A054B3"/>
    <w:rsid w:val="00A12834"/>
    <w:rsid w:val="00A304F3"/>
    <w:rsid w:val="00A34765"/>
    <w:rsid w:val="00A37D9D"/>
    <w:rsid w:val="00A41B30"/>
    <w:rsid w:val="00A44055"/>
    <w:rsid w:val="00A46736"/>
    <w:rsid w:val="00A575ED"/>
    <w:rsid w:val="00A70177"/>
    <w:rsid w:val="00A71A8A"/>
    <w:rsid w:val="00A731D8"/>
    <w:rsid w:val="00A84580"/>
    <w:rsid w:val="00A96B3A"/>
    <w:rsid w:val="00AA49AD"/>
    <w:rsid w:val="00AD096A"/>
    <w:rsid w:val="00AD2267"/>
    <w:rsid w:val="00AF4E58"/>
    <w:rsid w:val="00AF7301"/>
    <w:rsid w:val="00AF7A03"/>
    <w:rsid w:val="00B32241"/>
    <w:rsid w:val="00B424E4"/>
    <w:rsid w:val="00B4296B"/>
    <w:rsid w:val="00B4483E"/>
    <w:rsid w:val="00B723DA"/>
    <w:rsid w:val="00B7507F"/>
    <w:rsid w:val="00B75F05"/>
    <w:rsid w:val="00B766BB"/>
    <w:rsid w:val="00B85608"/>
    <w:rsid w:val="00B86F15"/>
    <w:rsid w:val="00B95F16"/>
    <w:rsid w:val="00BB2342"/>
    <w:rsid w:val="00BC3CA7"/>
    <w:rsid w:val="00BC3CFD"/>
    <w:rsid w:val="00BC6695"/>
    <w:rsid w:val="00BC6894"/>
    <w:rsid w:val="00BD42E0"/>
    <w:rsid w:val="00BE79A1"/>
    <w:rsid w:val="00BF371C"/>
    <w:rsid w:val="00C07A08"/>
    <w:rsid w:val="00C11978"/>
    <w:rsid w:val="00C12456"/>
    <w:rsid w:val="00C1502F"/>
    <w:rsid w:val="00C20585"/>
    <w:rsid w:val="00C22BB0"/>
    <w:rsid w:val="00C23AD7"/>
    <w:rsid w:val="00C64BC6"/>
    <w:rsid w:val="00C828E0"/>
    <w:rsid w:val="00C83F67"/>
    <w:rsid w:val="00C8447C"/>
    <w:rsid w:val="00C84D31"/>
    <w:rsid w:val="00C86D21"/>
    <w:rsid w:val="00C8777D"/>
    <w:rsid w:val="00C923CB"/>
    <w:rsid w:val="00C9277D"/>
    <w:rsid w:val="00C93B84"/>
    <w:rsid w:val="00CA189A"/>
    <w:rsid w:val="00CA6611"/>
    <w:rsid w:val="00CB3BB0"/>
    <w:rsid w:val="00CB3D9D"/>
    <w:rsid w:val="00CB7B7C"/>
    <w:rsid w:val="00CD3FE2"/>
    <w:rsid w:val="00CD41E4"/>
    <w:rsid w:val="00CE1EA9"/>
    <w:rsid w:val="00CE2AC1"/>
    <w:rsid w:val="00CE426D"/>
    <w:rsid w:val="00CF0601"/>
    <w:rsid w:val="00CF10B8"/>
    <w:rsid w:val="00CF4C57"/>
    <w:rsid w:val="00D017DB"/>
    <w:rsid w:val="00D05167"/>
    <w:rsid w:val="00D11BCE"/>
    <w:rsid w:val="00D176E3"/>
    <w:rsid w:val="00D23806"/>
    <w:rsid w:val="00D37173"/>
    <w:rsid w:val="00D4094E"/>
    <w:rsid w:val="00D41962"/>
    <w:rsid w:val="00D57466"/>
    <w:rsid w:val="00D575E4"/>
    <w:rsid w:val="00D652C3"/>
    <w:rsid w:val="00D8080E"/>
    <w:rsid w:val="00D818CD"/>
    <w:rsid w:val="00D91FBE"/>
    <w:rsid w:val="00D9744B"/>
    <w:rsid w:val="00DA5272"/>
    <w:rsid w:val="00DA5E92"/>
    <w:rsid w:val="00DB3092"/>
    <w:rsid w:val="00DB3914"/>
    <w:rsid w:val="00DB3A02"/>
    <w:rsid w:val="00DC3C81"/>
    <w:rsid w:val="00DC43A3"/>
    <w:rsid w:val="00DC543F"/>
    <w:rsid w:val="00DC5723"/>
    <w:rsid w:val="00DD02A8"/>
    <w:rsid w:val="00DD5D34"/>
    <w:rsid w:val="00DE1882"/>
    <w:rsid w:val="00DE55A3"/>
    <w:rsid w:val="00DE66CB"/>
    <w:rsid w:val="00DF0D30"/>
    <w:rsid w:val="00E00573"/>
    <w:rsid w:val="00E414B6"/>
    <w:rsid w:val="00E508E9"/>
    <w:rsid w:val="00E54CCB"/>
    <w:rsid w:val="00E562D1"/>
    <w:rsid w:val="00E57FD0"/>
    <w:rsid w:val="00E6151D"/>
    <w:rsid w:val="00E656B7"/>
    <w:rsid w:val="00E910CA"/>
    <w:rsid w:val="00EA0407"/>
    <w:rsid w:val="00EA0779"/>
    <w:rsid w:val="00EA10A7"/>
    <w:rsid w:val="00EA33AC"/>
    <w:rsid w:val="00EB41CF"/>
    <w:rsid w:val="00EB4CB6"/>
    <w:rsid w:val="00EB5FA1"/>
    <w:rsid w:val="00EB7041"/>
    <w:rsid w:val="00EC0401"/>
    <w:rsid w:val="00ED41E7"/>
    <w:rsid w:val="00ED6B12"/>
    <w:rsid w:val="00EE33F4"/>
    <w:rsid w:val="00EF6CB6"/>
    <w:rsid w:val="00F03531"/>
    <w:rsid w:val="00F0558E"/>
    <w:rsid w:val="00F069B2"/>
    <w:rsid w:val="00F127BB"/>
    <w:rsid w:val="00F129C2"/>
    <w:rsid w:val="00F3000A"/>
    <w:rsid w:val="00F4289F"/>
    <w:rsid w:val="00F42A5E"/>
    <w:rsid w:val="00F434BA"/>
    <w:rsid w:val="00F46BF8"/>
    <w:rsid w:val="00F533B8"/>
    <w:rsid w:val="00F572A9"/>
    <w:rsid w:val="00F72A32"/>
    <w:rsid w:val="00F82A2D"/>
    <w:rsid w:val="00F84AC9"/>
    <w:rsid w:val="00FB1663"/>
    <w:rsid w:val="00FC08CE"/>
    <w:rsid w:val="00FC6BB3"/>
    <w:rsid w:val="00FC7138"/>
    <w:rsid w:val="00FD0837"/>
    <w:rsid w:val="00FD4195"/>
    <w:rsid w:val="00FE75D0"/>
    <w:rsid w:val="00FF0683"/>
    <w:rsid w:val="00FF3059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816C10"/>
  <w15:docId w15:val="{B38329EF-6B28-4407-875C-999E0D2F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C5A"/>
    <w:pPr>
      <w:widowControl w:val="0"/>
    </w:pPr>
  </w:style>
  <w:style w:type="paragraph" w:styleId="1">
    <w:name w:val="heading 1"/>
    <w:basedOn w:val="a"/>
    <w:next w:val="a"/>
    <w:link w:val="10"/>
    <w:qFormat/>
    <w:rsid w:val="001F57E8"/>
    <w:pPr>
      <w:keepNext/>
      <w:widowControl/>
      <w:tabs>
        <w:tab w:val="num" w:pos="3272"/>
      </w:tabs>
      <w:autoSpaceDE w:val="0"/>
      <w:autoSpaceDN w:val="0"/>
      <w:adjustRightInd w:val="0"/>
      <w:spacing w:beforeLines="200" w:before="480" w:afterLines="100" w:after="240" w:line="240" w:lineRule="atLeast"/>
      <w:ind w:left="3272" w:hanging="2268"/>
      <w:textAlignment w:val="bottom"/>
      <w:outlineLvl w:val="0"/>
    </w:pPr>
    <w:rPr>
      <w:rFonts w:ascii="標楷體" w:eastAsia="標楷體" w:hAnsi="Arial" w:cs="Times New Roman"/>
      <w:b/>
      <w:kern w:val="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09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87A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7A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7A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7AA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93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312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D6B1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D6B12"/>
  </w:style>
  <w:style w:type="character" w:customStyle="1" w:styleId="ac">
    <w:name w:val="註解文字 字元"/>
    <w:basedOn w:val="a0"/>
    <w:link w:val="ab"/>
    <w:uiPriority w:val="99"/>
    <w:semiHidden/>
    <w:rsid w:val="00ED6B12"/>
  </w:style>
  <w:style w:type="paragraph" w:styleId="ad">
    <w:name w:val="annotation subject"/>
    <w:basedOn w:val="ab"/>
    <w:next w:val="ab"/>
    <w:link w:val="ae"/>
    <w:uiPriority w:val="99"/>
    <w:semiHidden/>
    <w:unhideWhenUsed/>
    <w:rsid w:val="00ED6B1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D6B12"/>
    <w:rPr>
      <w:b/>
      <w:bCs/>
    </w:rPr>
  </w:style>
  <w:style w:type="table" w:styleId="af">
    <w:name w:val="Table Grid"/>
    <w:basedOn w:val="a1"/>
    <w:uiPriority w:val="59"/>
    <w:rsid w:val="00C1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alutation"/>
    <w:basedOn w:val="a"/>
    <w:next w:val="a"/>
    <w:link w:val="af1"/>
    <w:uiPriority w:val="99"/>
    <w:unhideWhenUsed/>
    <w:rsid w:val="009303FE"/>
    <w:rPr>
      <w:rFonts w:ascii="Times New Roman" w:eastAsia="標楷體" w:hAnsi="Times New Roman" w:cs="Times New Roman"/>
      <w:sz w:val="28"/>
      <w:szCs w:val="28"/>
    </w:rPr>
  </w:style>
  <w:style w:type="character" w:customStyle="1" w:styleId="af1">
    <w:name w:val="問候 字元"/>
    <w:basedOn w:val="a0"/>
    <w:link w:val="af0"/>
    <w:uiPriority w:val="99"/>
    <w:rsid w:val="009303FE"/>
    <w:rPr>
      <w:rFonts w:ascii="Times New Roman" w:eastAsia="標楷體" w:hAnsi="Times New Roman" w:cs="Times New Roman"/>
      <w:sz w:val="28"/>
      <w:szCs w:val="28"/>
    </w:rPr>
  </w:style>
  <w:style w:type="paragraph" w:styleId="af2">
    <w:name w:val="Closing"/>
    <w:basedOn w:val="a"/>
    <w:link w:val="af3"/>
    <w:uiPriority w:val="99"/>
    <w:unhideWhenUsed/>
    <w:rsid w:val="009303FE"/>
    <w:pPr>
      <w:ind w:leftChars="1800" w:left="100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af3">
    <w:name w:val="結語 字元"/>
    <w:basedOn w:val="a0"/>
    <w:link w:val="af2"/>
    <w:uiPriority w:val="99"/>
    <w:rsid w:val="009303FE"/>
    <w:rPr>
      <w:rFonts w:ascii="Times New Roman" w:eastAsia="標楷體" w:hAnsi="Times New Roman" w:cs="Times New Roman"/>
      <w:sz w:val="28"/>
      <w:szCs w:val="28"/>
    </w:rPr>
  </w:style>
  <w:style w:type="character" w:customStyle="1" w:styleId="10">
    <w:name w:val="標題 1 字元"/>
    <w:basedOn w:val="a0"/>
    <w:link w:val="1"/>
    <w:rsid w:val="001F57E8"/>
    <w:rPr>
      <w:rFonts w:ascii="標楷體" w:eastAsia="標楷體" w:hAnsi="Arial" w:cs="Times New Roman"/>
      <w:b/>
      <w:kern w:val="0"/>
      <w:sz w:val="44"/>
      <w:szCs w:val="20"/>
    </w:rPr>
  </w:style>
  <w:style w:type="paragraph" w:styleId="af4">
    <w:name w:val="Revision"/>
    <w:hidden/>
    <w:uiPriority w:val="99"/>
    <w:semiHidden/>
    <w:rsid w:val="00447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79B8B-0F50-432A-900B-A94C1ED3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</dc:creator>
  <cp:lastModifiedBy>ISU</cp:lastModifiedBy>
  <cp:revision>2</cp:revision>
  <cp:lastPrinted>2023-01-10T07:36:00Z</cp:lastPrinted>
  <dcterms:created xsi:type="dcterms:W3CDTF">2023-01-13T00:01:00Z</dcterms:created>
  <dcterms:modified xsi:type="dcterms:W3CDTF">2023-01-13T00:01:00Z</dcterms:modified>
</cp:coreProperties>
</file>