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8AE69C1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bookmarkStart w:id="0" w:name="_GoBack"/>
      <w:bookmarkEnd w:id="0"/>
    </w:p>
    <w:p w14:paraId="461BE123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3698D541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2039FAC7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6B5667CD" w14:textId="77777777" w:rsidR="00577133" w:rsidRDefault="002E3CC0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2E3CC0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義守大學</w:t>
      </w:r>
    </w:p>
    <w:p w14:paraId="6CD9168F" w14:textId="77777777" w:rsidR="005932AE" w:rsidRDefault="002E3CC0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2E3CC0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教師</w:t>
      </w:r>
      <w:r w:rsidR="002F3611">
        <w:rPr>
          <w:rFonts w:ascii="Times New Roman" w:eastAsia="標楷體" w:hAnsi="Times New Roman" w:cs="Times New Roman" w:hint="eastAsia"/>
          <w:b/>
          <w:sz w:val="32"/>
          <w:szCs w:val="32"/>
        </w:rPr>
        <w:t>學術研究</w:t>
      </w:r>
      <w:r w:rsidRPr="002E3CC0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社群成果報告書</w:t>
      </w:r>
    </w:p>
    <w:p w14:paraId="5F436C26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3898E5EA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5CB9225D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45683A41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tbl>
      <w:tblPr>
        <w:tblpPr w:leftFromText="180" w:rightFromText="180" w:vertAnchor="page" w:horzAnchor="margin" w:tblpXSpec="center" w:tblpY="1162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5153"/>
      </w:tblGrid>
      <w:tr w:rsidR="00577133" w:rsidRPr="00A83E45" w14:paraId="4DF18AF6" w14:textId="77777777" w:rsidTr="002D62DB">
        <w:trPr>
          <w:trHeight w:val="697"/>
        </w:trPr>
        <w:tc>
          <w:tcPr>
            <w:tcW w:w="3369" w:type="dxa"/>
            <w:vAlign w:val="center"/>
          </w:tcPr>
          <w:p w14:paraId="4A8F9BBD" w14:textId="77777777" w:rsidR="00577133" w:rsidRPr="00A83E45" w:rsidRDefault="00577133" w:rsidP="002D62DB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 w:rsidRPr="00A83E45">
              <w:rPr>
                <w:rFonts w:eastAsia="標楷體" w:hAnsi="標楷體" w:hint="eastAsia"/>
                <w:sz w:val="32"/>
                <w:szCs w:val="32"/>
              </w:rPr>
              <w:t>召集人</w:t>
            </w:r>
          </w:p>
        </w:tc>
        <w:tc>
          <w:tcPr>
            <w:tcW w:w="5153" w:type="dxa"/>
            <w:vAlign w:val="center"/>
          </w:tcPr>
          <w:p w14:paraId="0256907C" w14:textId="77777777" w:rsidR="00577133" w:rsidRPr="00F12645" w:rsidRDefault="00577133" w:rsidP="002D62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7133" w:rsidRPr="00A83E45" w14:paraId="47FDA9D0" w14:textId="77777777" w:rsidTr="002D62DB">
        <w:trPr>
          <w:trHeight w:val="692"/>
        </w:trPr>
        <w:tc>
          <w:tcPr>
            <w:tcW w:w="3369" w:type="dxa"/>
            <w:vAlign w:val="center"/>
          </w:tcPr>
          <w:p w14:paraId="466CD5C3" w14:textId="21A646DA" w:rsidR="00577133" w:rsidRPr="00A83E45" w:rsidRDefault="00EE180C" w:rsidP="002D62DB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年度</w:t>
            </w:r>
          </w:p>
        </w:tc>
        <w:tc>
          <w:tcPr>
            <w:tcW w:w="5153" w:type="dxa"/>
            <w:vAlign w:val="center"/>
          </w:tcPr>
          <w:p w14:paraId="585174E0" w14:textId="77777777" w:rsidR="00577133" w:rsidRPr="00994A65" w:rsidRDefault="00577133" w:rsidP="002D62DB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77133" w:rsidRPr="00A83E45" w14:paraId="072C37A9" w14:textId="77777777" w:rsidTr="002D62DB">
        <w:trPr>
          <w:trHeight w:val="692"/>
        </w:trPr>
        <w:tc>
          <w:tcPr>
            <w:tcW w:w="3369" w:type="dxa"/>
            <w:vAlign w:val="center"/>
          </w:tcPr>
          <w:p w14:paraId="696874BD" w14:textId="77777777" w:rsidR="00577133" w:rsidRPr="00A83E45" w:rsidRDefault="00577133" w:rsidP="002D62DB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  <w:lang w:eastAsia="zh-HK"/>
              </w:rPr>
              <w:t>社群</w:t>
            </w:r>
            <w:r w:rsidRPr="00A83E45">
              <w:rPr>
                <w:rFonts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5153" w:type="dxa"/>
            <w:vAlign w:val="center"/>
          </w:tcPr>
          <w:p w14:paraId="6753713E" w14:textId="77777777" w:rsidR="00577133" w:rsidRPr="00F12645" w:rsidRDefault="00577133" w:rsidP="002D62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6600398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6C76B6B5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214C2B73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022BB1A0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6149E83E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6B5F774D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4870C194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28BF274E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48539B53" w14:textId="77777777" w:rsidR="00577133" w:rsidRPr="002E3CC0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829"/>
        <w:gridCol w:w="297"/>
        <w:gridCol w:w="2383"/>
        <w:gridCol w:w="594"/>
        <w:gridCol w:w="2086"/>
      </w:tblGrid>
      <w:tr w:rsidR="00557F73" w:rsidRPr="0067124F" w14:paraId="5CFE51ED" w14:textId="77777777" w:rsidTr="00D66C69">
        <w:tc>
          <w:tcPr>
            <w:tcW w:w="9736" w:type="dxa"/>
            <w:gridSpan w:val="8"/>
          </w:tcPr>
          <w:p w14:paraId="4A7A9DA3" w14:textId="02F8D897" w:rsidR="00557F73" w:rsidRPr="0067124F" w:rsidRDefault="00557F73" w:rsidP="0067124F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lastRenderedPageBreak/>
              <w:t>一、</w:t>
            </w:r>
            <w:r w:rsidR="00EE180C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社群</w:t>
            </w:r>
            <w:r w:rsidR="00133EB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簡介</w:t>
            </w:r>
          </w:p>
        </w:tc>
      </w:tr>
      <w:tr w:rsidR="0067124F" w:rsidRPr="00577133" w14:paraId="5C9E545A" w14:textId="77777777" w:rsidTr="0067124F">
        <w:trPr>
          <w:trHeight w:val="1598"/>
        </w:trPr>
        <w:tc>
          <w:tcPr>
            <w:tcW w:w="9736" w:type="dxa"/>
            <w:gridSpan w:val="8"/>
          </w:tcPr>
          <w:p w14:paraId="2399D787" w14:textId="1F99BF99" w:rsidR="002B5D4C" w:rsidRDefault="002B5D4C" w:rsidP="00544D4F">
            <w:pPr>
              <w:rPr>
                <w:rFonts w:ascii="標楷體" w:eastAsia="標楷體" w:hAnsi="標楷體" w:cs="Times New Roman"/>
                <w:sz w:val="22"/>
              </w:rPr>
            </w:pPr>
          </w:p>
          <w:p w14:paraId="5FEE1522" w14:textId="77777777" w:rsidR="00EE180C" w:rsidRPr="002D4DD6" w:rsidRDefault="00EE180C" w:rsidP="002B5D4C">
            <w:pPr>
              <w:ind w:left="144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14:paraId="4BAD90F1" w14:textId="77777777" w:rsidR="0067124F" w:rsidRPr="002D4DD6" w:rsidRDefault="0067124F" w:rsidP="002D4DD6">
            <w:pPr>
              <w:ind w:left="144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EE180C" w:rsidRPr="00577133" w14:paraId="2600FD7A" w14:textId="77777777" w:rsidTr="00EE180C">
        <w:trPr>
          <w:trHeight w:val="272"/>
        </w:trPr>
        <w:tc>
          <w:tcPr>
            <w:tcW w:w="9736" w:type="dxa"/>
            <w:gridSpan w:val="8"/>
          </w:tcPr>
          <w:p w14:paraId="4116E2A0" w14:textId="68580089" w:rsidR="00EE180C" w:rsidRPr="008C2FDB" w:rsidRDefault="00EE180C" w:rsidP="00EE180C">
            <w:pPr>
              <w:rPr>
                <w:rFonts w:ascii="標楷體" w:eastAsia="標楷體" w:hAnsi="標楷體" w:cs="Times New Roman"/>
                <w:sz w:val="22"/>
              </w:rPr>
            </w:pPr>
            <w:r w:rsidRPr="00EE180C">
              <w:rPr>
                <w:rFonts w:ascii="標楷體" w:eastAsia="標楷體" w:hAnsi="標楷體" w:cs="Times New Roman" w:hint="eastAsia"/>
              </w:rPr>
              <w:t>二、</w:t>
            </w:r>
            <w:r w:rsidRPr="0017149F">
              <w:rPr>
                <w:rFonts w:ascii="標楷體" w:eastAsia="標楷體" w:hAnsi="標楷體" w:cs="Times New Roman" w:hint="eastAsia"/>
                <w:b/>
                <w:sz w:val="28"/>
              </w:rPr>
              <w:t>社群</w:t>
            </w:r>
            <w:r w:rsidR="00133EB3">
              <w:rPr>
                <w:rFonts w:ascii="標楷體" w:eastAsia="標楷體" w:hAnsi="標楷體" w:cs="Times New Roman" w:hint="eastAsia"/>
                <w:b/>
                <w:sz w:val="28"/>
              </w:rPr>
              <w:t>主題規劃</w:t>
            </w:r>
          </w:p>
        </w:tc>
      </w:tr>
      <w:tr w:rsidR="00EE180C" w:rsidRPr="00577133" w14:paraId="65775E2C" w14:textId="77777777" w:rsidTr="0017149F">
        <w:trPr>
          <w:trHeight w:val="1389"/>
        </w:trPr>
        <w:tc>
          <w:tcPr>
            <w:tcW w:w="9736" w:type="dxa"/>
            <w:gridSpan w:val="8"/>
          </w:tcPr>
          <w:p w14:paraId="0F08F3A3" w14:textId="77777777" w:rsidR="00EE180C" w:rsidRPr="008C2FDB" w:rsidRDefault="00EE180C" w:rsidP="002B5D4C">
            <w:pPr>
              <w:ind w:left="144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57F73" w:rsidRPr="0067124F" w14:paraId="45431BBB" w14:textId="77777777" w:rsidTr="00924C3D">
        <w:tc>
          <w:tcPr>
            <w:tcW w:w="9736" w:type="dxa"/>
            <w:gridSpan w:val="8"/>
          </w:tcPr>
          <w:p w14:paraId="2F64B366" w14:textId="77777777" w:rsidR="00557F73" w:rsidRPr="0067124F" w:rsidRDefault="00EE180C" w:rsidP="0067124F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三</w:t>
            </w:r>
            <w:r w:rsidR="0067124F"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、</w:t>
            </w:r>
            <w:r w:rsidR="00FF12B5"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社群</w:t>
            </w:r>
            <w:r w:rsidR="00557F73"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成員資料</w:t>
            </w:r>
          </w:p>
        </w:tc>
      </w:tr>
      <w:tr w:rsidR="00CA3322" w:rsidRPr="00577133" w14:paraId="7A7484D6" w14:textId="77777777" w:rsidTr="0067124F">
        <w:tc>
          <w:tcPr>
            <w:tcW w:w="1696" w:type="dxa"/>
            <w:gridSpan w:val="2"/>
          </w:tcPr>
          <w:p w14:paraId="3A8BC04E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服務單位</w:t>
            </w:r>
          </w:p>
        </w:tc>
        <w:tc>
          <w:tcPr>
            <w:tcW w:w="2680" w:type="dxa"/>
            <w:gridSpan w:val="2"/>
            <w:vAlign w:val="center"/>
          </w:tcPr>
          <w:p w14:paraId="1E5D5557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教師姓名</w:t>
            </w:r>
          </w:p>
        </w:tc>
        <w:tc>
          <w:tcPr>
            <w:tcW w:w="2680" w:type="dxa"/>
            <w:gridSpan w:val="2"/>
          </w:tcPr>
          <w:p w14:paraId="7D9FBEBF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服務單位</w:t>
            </w:r>
          </w:p>
        </w:tc>
        <w:tc>
          <w:tcPr>
            <w:tcW w:w="2680" w:type="dxa"/>
            <w:gridSpan w:val="2"/>
            <w:vAlign w:val="center"/>
          </w:tcPr>
          <w:p w14:paraId="7465A4E9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教師姓名</w:t>
            </w:r>
          </w:p>
        </w:tc>
      </w:tr>
      <w:tr w:rsidR="00CA3322" w:rsidRPr="00577133" w14:paraId="42BCD010" w14:textId="77777777" w:rsidTr="0067124F">
        <w:tc>
          <w:tcPr>
            <w:tcW w:w="1696" w:type="dxa"/>
            <w:gridSpan w:val="2"/>
          </w:tcPr>
          <w:p w14:paraId="6319123B" w14:textId="77777777" w:rsidR="005604FD" w:rsidRPr="005604FD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3DD5173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C8A97D2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1BEF3479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A3322" w:rsidRPr="00577133" w14:paraId="5F561283" w14:textId="77777777" w:rsidTr="0067124F">
        <w:tc>
          <w:tcPr>
            <w:tcW w:w="1696" w:type="dxa"/>
            <w:gridSpan w:val="2"/>
          </w:tcPr>
          <w:p w14:paraId="6086C1F0" w14:textId="77777777" w:rsidR="005604FD" w:rsidRPr="005604FD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2CCB0302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033F3002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2A216CC2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A3322" w:rsidRPr="00577133" w14:paraId="046CFC81" w14:textId="77777777" w:rsidTr="0067124F">
        <w:tc>
          <w:tcPr>
            <w:tcW w:w="1696" w:type="dxa"/>
            <w:gridSpan w:val="2"/>
          </w:tcPr>
          <w:p w14:paraId="041119BD" w14:textId="77777777" w:rsidR="005604FD" w:rsidRPr="005604FD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1F151B96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07D01E9D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6332DB2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A3322" w:rsidRPr="00577133" w14:paraId="078EC03A" w14:textId="77777777" w:rsidTr="0067124F">
        <w:tc>
          <w:tcPr>
            <w:tcW w:w="1696" w:type="dxa"/>
            <w:gridSpan w:val="2"/>
          </w:tcPr>
          <w:p w14:paraId="641F977C" w14:textId="77777777" w:rsidR="005604FD" w:rsidRPr="005604FD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2B0359D9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3A9A9F97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8E941D0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A3322" w:rsidRPr="00577133" w14:paraId="33A9F720" w14:textId="77777777" w:rsidTr="0067124F">
        <w:tc>
          <w:tcPr>
            <w:tcW w:w="1696" w:type="dxa"/>
            <w:gridSpan w:val="2"/>
          </w:tcPr>
          <w:p w14:paraId="0A71279F" w14:textId="77777777" w:rsidR="005604FD" w:rsidRPr="005604FD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3209BB3B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3A609050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258D2AA6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A3322" w:rsidRPr="00577133" w14:paraId="5A480C87" w14:textId="77777777" w:rsidTr="0067124F">
        <w:tc>
          <w:tcPr>
            <w:tcW w:w="1696" w:type="dxa"/>
            <w:gridSpan w:val="2"/>
          </w:tcPr>
          <w:p w14:paraId="1A7A51C8" w14:textId="77777777" w:rsidR="005604FD" w:rsidRPr="005604FD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1A02040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70212BD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0595AE30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A3322" w:rsidRPr="00577133" w14:paraId="4E3A899A" w14:textId="77777777" w:rsidTr="0067124F">
        <w:tc>
          <w:tcPr>
            <w:tcW w:w="1696" w:type="dxa"/>
            <w:gridSpan w:val="2"/>
          </w:tcPr>
          <w:p w14:paraId="19156D83" w14:textId="77777777" w:rsidR="005604FD" w:rsidRPr="00736F15" w:rsidRDefault="005604FD" w:rsidP="00736F1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6170597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1C3E6B3E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21A4E6E4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A3322" w:rsidRPr="00577133" w14:paraId="302FB1C9" w14:textId="77777777" w:rsidTr="0067124F">
        <w:tc>
          <w:tcPr>
            <w:tcW w:w="1696" w:type="dxa"/>
            <w:gridSpan w:val="2"/>
          </w:tcPr>
          <w:p w14:paraId="36BDAB71" w14:textId="77777777" w:rsidR="005604FD" w:rsidRPr="00736F15" w:rsidRDefault="005604FD" w:rsidP="00736F1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2566E75E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77C6C867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20030DA8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A3322" w:rsidRPr="00577133" w14:paraId="67F1380A" w14:textId="77777777" w:rsidTr="0067124F">
        <w:tc>
          <w:tcPr>
            <w:tcW w:w="1696" w:type="dxa"/>
            <w:gridSpan w:val="2"/>
          </w:tcPr>
          <w:p w14:paraId="30C43800" w14:textId="77777777" w:rsidR="005604FD" w:rsidRPr="00736F15" w:rsidRDefault="005604FD" w:rsidP="00736F1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72A51284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41C44CD6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22C48363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A3322" w:rsidRPr="00577133" w14:paraId="7F0C4D25" w14:textId="77777777" w:rsidTr="0067124F">
        <w:tc>
          <w:tcPr>
            <w:tcW w:w="1696" w:type="dxa"/>
            <w:gridSpan w:val="2"/>
          </w:tcPr>
          <w:p w14:paraId="2BFFD7FD" w14:textId="77777777" w:rsidR="005604FD" w:rsidRPr="00736F15" w:rsidRDefault="005604FD" w:rsidP="00736F1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110DBE29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744D5AD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06C64330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A3322" w:rsidRPr="00577133" w14:paraId="26A120DD" w14:textId="77777777" w:rsidTr="0067124F">
        <w:tc>
          <w:tcPr>
            <w:tcW w:w="1696" w:type="dxa"/>
            <w:gridSpan w:val="2"/>
          </w:tcPr>
          <w:p w14:paraId="15F873F0" w14:textId="77777777" w:rsidR="005604FD" w:rsidRPr="00736F15" w:rsidRDefault="005604FD" w:rsidP="00736F1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77847C73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30A745CF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1C2DDDC2" w14:textId="77777777" w:rsidR="005604FD" w:rsidRPr="00577133" w:rsidRDefault="005604FD" w:rsidP="005604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A3322" w:rsidRPr="00577133" w14:paraId="1CC55368" w14:textId="77777777" w:rsidTr="0067124F">
        <w:tc>
          <w:tcPr>
            <w:tcW w:w="1696" w:type="dxa"/>
            <w:gridSpan w:val="2"/>
          </w:tcPr>
          <w:p w14:paraId="0E767968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721C4A51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425C06D4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F7EC12A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F12B5" w:rsidRPr="0067124F" w14:paraId="5DB2743F" w14:textId="77777777" w:rsidTr="00557F73">
        <w:trPr>
          <w:trHeight w:val="105"/>
        </w:trPr>
        <w:tc>
          <w:tcPr>
            <w:tcW w:w="9736" w:type="dxa"/>
            <w:gridSpan w:val="8"/>
            <w:tcBorders>
              <w:top w:val="single" w:sz="4" w:space="0" w:color="auto"/>
            </w:tcBorders>
          </w:tcPr>
          <w:p w14:paraId="591D8CE1" w14:textId="77777777" w:rsidR="00FF12B5" w:rsidRPr="0067124F" w:rsidRDefault="0067124F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</w:pPr>
            <w:r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四、社群</w:t>
            </w:r>
            <w:r w:rsidR="00EE180C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公開</w:t>
            </w:r>
            <w:r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活動摘要</w:t>
            </w:r>
          </w:p>
        </w:tc>
      </w:tr>
      <w:tr w:rsidR="00CA3322" w:rsidRPr="002E3CC0" w14:paraId="5E2959B1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22226CEE" w14:textId="77777777" w:rsidR="0067124F" w:rsidRPr="002E3CC0" w:rsidRDefault="0067124F" w:rsidP="0067124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場次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DB9AA59" w14:textId="77777777" w:rsidR="0067124F" w:rsidRPr="002E3CC0" w:rsidRDefault="0067124F" w:rsidP="0067124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活動時間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76C8E189" w14:textId="77777777" w:rsidR="0067124F" w:rsidRPr="002E3CC0" w:rsidRDefault="0067124F" w:rsidP="0067124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活動主題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1381305F" w14:textId="77777777" w:rsidR="0067124F" w:rsidRPr="002E3CC0" w:rsidRDefault="0067124F" w:rsidP="0067124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參與人數</w:t>
            </w:r>
          </w:p>
        </w:tc>
      </w:tr>
      <w:tr w:rsidR="00CA3322" w:rsidRPr="002E3CC0" w14:paraId="13D613FB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7362C971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FD6F4B4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64767295" w14:textId="77777777" w:rsidR="00736F15" w:rsidRDefault="00736F15" w:rsidP="00736F15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2F16AC20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CA3322" w:rsidRPr="002E3CC0" w14:paraId="09274904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16C93B2F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0F039FD" w14:textId="77777777" w:rsidR="00736F15" w:rsidRDefault="00736F15" w:rsidP="00736F15"/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5AED766D" w14:textId="77777777" w:rsidR="00736F15" w:rsidRDefault="00736F15" w:rsidP="00736F15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62E5136E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CA3322" w:rsidRPr="002E3CC0" w14:paraId="20C864B1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4328E111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24F0F03" w14:textId="77777777" w:rsidR="00736F15" w:rsidRDefault="00736F15" w:rsidP="00736F15"/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7DFFA4A7" w14:textId="77777777" w:rsidR="00736F15" w:rsidRDefault="00736F15" w:rsidP="00736F15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535C8E35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CA3322" w:rsidRPr="002E3CC0" w14:paraId="07A803BC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42CBA12F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8F35B79" w14:textId="77777777" w:rsidR="00736F15" w:rsidRDefault="00736F15" w:rsidP="00736F15"/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4B08EACD" w14:textId="77777777" w:rsidR="00736F15" w:rsidRDefault="00736F15" w:rsidP="00736F15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30249D01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CA3322" w:rsidRPr="002E3CC0" w14:paraId="2ADD95FA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53A40B01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746F8AF" w14:textId="77777777" w:rsidR="00736F15" w:rsidRDefault="00736F15" w:rsidP="00736F15"/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58BF2AD0" w14:textId="77777777" w:rsidR="00736F15" w:rsidRDefault="00736F15" w:rsidP="00736F15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38DA5437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CA3322" w:rsidRPr="002E3CC0" w14:paraId="76870BB7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11CF630D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C17AB49" w14:textId="77777777" w:rsidR="00736F15" w:rsidRDefault="00736F15" w:rsidP="00736F15"/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1312E6E4" w14:textId="77777777" w:rsidR="00736F15" w:rsidRDefault="00736F15" w:rsidP="00736F15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5730645C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CA3322" w:rsidRPr="002E3CC0" w14:paraId="00CD7B70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35D953B5" w14:textId="13198235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6D6D13B4" w14:textId="77777777" w:rsidR="00736F15" w:rsidRDefault="00736F15" w:rsidP="00736F15"/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0C99CF23" w14:textId="77777777" w:rsidR="00736F15" w:rsidRDefault="00736F15" w:rsidP="00736F15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03AC372D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CA3322" w:rsidRPr="002E3CC0" w14:paraId="0FD8E873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6605331B" w14:textId="54A4D716" w:rsidR="00736F15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70866E38" w14:textId="77777777" w:rsidR="00736F15" w:rsidRDefault="00736F15" w:rsidP="00736F15"/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703F56B9" w14:textId="77777777" w:rsidR="00736F15" w:rsidRDefault="00736F15" w:rsidP="00736F15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48EEE520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CA3322" w:rsidRPr="002E3CC0" w14:paraId="225A9ECC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0F5A45DE" w14:textId="52DC4ACC" w:rsidR="00736F15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5371112" w14:textId="77777777" w:rsidR="00736F15" w:rsidRDefault="00736F15" w:rsidP="00736F15"/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7C969496" w14:textId="77777777" w:rsidR="00736F15" w:rsidRDefault="00736F15" w:rsidP="00736F15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37CF2F69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CA3322" w:rsidRPr="002E3CC0" w14:paraId="2057EB07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098AAED0" w14:textId="682E4BD9" w:rsidR="00736F15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861059B" w14:textId="77777777" w:rsidR="00736F15" w:rsidRDefault="00736F15" w:rsidP="00736F15"/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2D20CCF2" w14:textId="77777777" w:rsidR="00736F15" w:rsidRDefault="00736F15" w:rsidP="00736F15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5E633E3F" w14:textId="77777777" w:rsidR="00736F15" w:rsidRPr="002E3CC0" w:rsidRDefault="00736F15" w:rsidP="00736F1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2E3CC0" w:rsidRPr="002B65C2" w14:paraId="1F31F08A" w14:textId="77777777" w:rsidTr="00722642">
        <w:tc>
          <w:tcPr>
            <w:tcW w:w="9736" w:type="dxa"/>
            <w:gridSpan w:val="8"/>
          </w:tcPr>
          <w:p w14:paraId="67E033D9" w14:textId="77777777" w:rsidR="002E3CC0" w:rsidRPr="002B65C2" w:rsidRDefault="002B65C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65C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lastRenderedPageBreak/>
              <w:t>五</w:t>
            </w:r>
            <w:r w:rsidR="002E3CC0" w:rsidRPr="002B65C2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、社群整體活動執行成</w:t>
            </w:r>
            <w:r w:rsidR="00EE180C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效</w:t>
            </w:r>
          </w:p>
        </w:tc>
      </w:tr>
      <w:tr w:rsidR="002E3CC0" w:rsidRPr="002E3CC0" w14:paraId="5B6B0C70" w14:textId="77777777" w:rsidTr="002E3CC0">
        <w:trPr>
          <w:trHeight w:val="2168"/>
        </w:trPr>
        <w:tc>
          <w:tcPr>
            <w:tcW w:w="9736" w:type="dxa"/>
            <w:gridSpan w:val="8"/>
          </w:tcPr>
          <w:p w14:paraId="59E59667" w14:textId="77777777" w:rsidR="00CB138A" w:rsidRPr="008C2FDB" w:rsidRDefault="002859FD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C2FDB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【質</w:t>
            </w:r>
            <w:r w:rsidR="00EE180C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性成效</w:t>
            </w:r>
            <w:r w:rsidRPr="008C2FDB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】</w:t>
            </w:r>
          </w:p>
          <w:p w14:paraId="57C7D711" w14:textId="77777777" w:rsidR="002D4DD6" w:rsidRDefault="002D4DD6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</w:p>
          <w:p w14:paraId="2892855D" w14:textId="77777777" w:rsidR="002859FD" w:rsidRPr="008C2FDB" w:rsidRDefault="002859FD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8C2FDB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【量</w:t>
            </w:r>
            <w:r w:rsidR="00EE180C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性成效</w:t>
            </w:r>
            <w:r w:rsidRPr="008C2FDB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】</w:t>
            </w:r>
          </w:p>
          <w:p w14:paraId="181300A0" w14:textId="77777777" w:rsidR="004738C9" w:rsidRPr="004738C9" w:rsidRDefault="004738C9" w:rsidP="004738C9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2C0BCAAD" w14:textId="77777777" w:rsidR="006B532F" w:rsidRPr="002E3CC0" w:rsidRDefault="006B53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E3CC0" w:rsidRPr="002B65C2" w14:paraId="1F9F7E49" w14:textId="77777777" w:rsidTr="00DD31FD">
        <w:tc>
          <w:tcPr>
            <w:tcW w:w="9736" w:type="dxa"/>
            <w:gridSpan w:val="8"/>
          </w:tcPr>
          <w:p w14:paraId="34C90A5E" w14:textId="77777777" w:rsidR="002E3CC0" w:rsidRPr="002B65C2" w:rsidRDefault="002B65C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65C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六</w:t>
            </w:r>
            <w:r w:rsidR="002E3CC0" w:rsidRPr="002B65C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、社群成員意見與回饋</w:t>
            </w:r>
          </w:p>
        </w:tc>
      </w:tr>
      <w:tr w:rsidR="002E3CC0" w:rsidRPr="002E3CC0" w14:paraId="6A795836" w14:textId="77777777" w:rsidTr="00C15839">
        <w:tc>
          <w:tcPr>
            <w:tcW w:w="9736" w:type="dxa"/>
            <w:gridSpan w:val="8"/>
          </w:tcPr>
          <w:p w14:paraId="44BC6A98" w14:textId="77777777" w:rsidR="002E3CC0" w:rsidRPr="00F8382B" w:rsidRDefault="00CB138A" w:rsidP="00F8382B">
            <w:pPr>
              <w:ind w:left="28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 w:rsidRPr="00F8382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EE180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參與社群</w:t>
            </w:r>
            <w:r w:rsidRPr="00F8382B">
              <w:rPr>
                <w:rFonts w:ascii="Times New Roman" w:eastAsia="標楷體" w:hAnsi="Times New Roman" w:cs="Times New Roman"/>
                <w:szCs w:val="24"/>
                <w:lang w:eastAsia="zh-HK"/>
              </w:rPr>
              <w:t>滿意度、</w:t>
            </w:r>
            <w:r w:rsidR="00EE180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對社群運作之回饋</w:t>
            </w:r>
            <w:r w:rsidRPr="00F8382B">
              <w:rPr>
                <w:rFonts w:ascii="Times New Roman" w:eastAsia="標楷體" w:hAnsi="Times New Roman" w:cs="Times New Roman"/>
                <w:szCs w:val="24"/>
                <w:lang w:eastAsia="zh-HK"/>
              </w:rPr>
              <w:t>等</w:t>
            </w:r>
            <w:r w:rsidRPr="00F8382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B522C47" w14:textId="77777777" w:rsidR="00F8382B" w:rsidRPr="00F8382B" w:rsidRDefault="00F8382B" w:rsidP="00F8382B">
            <w:pPr>
              <w:ind w:left="288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3CC0" w:rsidRPr="002B65C2" w14:paraId="69332BD5" w14:textId="77777777" w:rsidTr="008D53EC">
        <w:tc>
          <w:tcPr>
            <w:tcW w:w="9736" w:type="dxa"/>
            <w:gridSpan w:val="8"/>
          </w:tcPr>
          <w:p w14:paraId="4C3A0734" w14:textId="77777777" w:rsidR="002E3CC0" w:rsidRPr="002B65C2" w:rsidRDefault="002B65C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65C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七</w:t>
            </w:r>
            <w:r w:rsidR="002E3CC0" w:rsidRPr="002B65C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、檢討與建議</w:t>
            </w:r>
          </w:p>
        </w:tc>
      </w:tr>
      <w:tr w:rsidR="002E3CC0" w:rsidRPr="002E3CC0" w14:paraId="5117F7C8" w14:textId="77777777" w:rsidTr="00631CFC">
        <w:tc>
          <w:tcPr>
            <w:tcW w:w="9736" w:type="dxa"/>
            <w:gridSpan w:val="8"/>
          </w:tcPr>
          <w:p w14:paraId="6B257154" w14:textId="77777777" w:rsidR="002E3CC0" w:rsidRPr="00CB138A" w:rsidRDefault="00CB138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B13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CB138A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本年度</w:t>
            </w:r>
            <w:r w:rsidR="00EE180C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社群運作</w:t>
            </w:r>
            <w:r w:rsidRPr="00CB138A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的困難處與問題、</w:t>
            </w:r>
            <w:r w:rsidR="00521CB4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未來社群運作方向</w:t>
            </w:r>
            <w:r w:rsidRPr="00CB13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16799363" w14:textId="77777777" w:rsidR="00CB138A" w:rsidRPr="002E3CC0" w:rsidRDefault="00CB138A" w:rsidP="00AA72CB">
            <w:pPr>
              <w:ind w:left="288" w:hangingChars="120" w:hanging="288"/>
              <w:rPr>
                <w:rFonts w:ascii="Times New Roman" w:eastAsia="標楷體" w:hAnsi="Times New Roman" w:cs="Times New Roman"/>
              </w:rPr>
            </w:pPr>
          </w:p>
        </w:tc>
      </w:tr>
      <w:tr w:rsidR="002E3CC0" w:rsidRPr="002B65C2" w14:paraId="7E674BE1" w14:textId="77777777" w:rsidTr="000F4413">
        <w:tc>
          <w:tcPr>
            <w:tcW w:w="9736" w:type="dxa"/>
            <w:gridSpan w:val="8"/>
          </w:tcPr>
          <w:p w14:paraId="1F89A40D" w14:textId="77777777" w:rsidR="002E3CC0" w:rsidRPr="002B65C2" w:rsidRDefault="002B65C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65C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八</w:t>
            </w:r>
            <w:r w:rsidR="002E3CC0" w:rsidRPr="002B65C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、社群活動照片</w:t>
            </w:r>
          </w:p>
        </w:tc>
      </w:tr>
      <w:tr w:rsidR="00CA3322" w:rsidRPr="002E3CC0" w14:paraId="5A11E630" w14:textId="77777777" w:rsidTr="00CB138A">
        <w:trPr>
          <w:trHeight w:val="3564"/>
        </w:trPr>
        <w:tc>
          <w:tcPr>
            <w:tcW w:w="4673" w:type="dxa"/>
            <w:gridSpan w:val="5"/>
          </w:tcPr>
          <w:p w14:paraId="5BD6E9AD" w14:textId="77777777" w:rsidR="002E3CC0" w:rsidRPr="002E3CC0" w:rsidRDefault="002E3CC0" w:rsidP="00CA33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3" w:type="dxa"/>
            <w:gridSpan w:val="3"/>
          </w:tcPr>
          <w:p w14:paraId="5ECF8443" w14:textId="77777777" w:rsidR="002E3CC0" w:rsidRPr="002E3CC0" w:rsidRDefault="002E3CC0" w:rsidP="00CA33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A3322" w:rsidRPr="002E3CC0" w14:paraId="4812FA6A" w14:textId="77777777" w:rsidTr="00CB138A">
        <w:trPr>
          <w:trHeight w:val="3685"/>
        </w:trPr>
        <w:tc>
          <w:tcPr>
            <w:tcW w:w="4673" w:type="dxa"/>
            <w:gridSpan w:val="5"/>
          </w:tcPr>
          <w:p w14:paraId="7BB8B632" w14:textId="77777777" w:rsidR="002E3CC0" w:rsidRPr="002E3CC0" w:rsidRDefault="002E3CC0" w:rsidP="00CA33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3" w:type="dxa"/>
            <w:gridSpan w:val="3"/>
          </w:tcPr>
          <w:p w14:paraId="7832988B" w14:textId="77777777" w:rsidR="002E3CC0" w:rsidRPr="002E3CC0" w:rsidRDefault="002E3CC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1B1DA055" w14:textId="77777777" w:rsidR="002E3CC0" w:rsidRPr="002E3CC0" w:rsidRDefault="002E3CC0">
      <w:pPr>
        <w:rPr>
          <w:rFonts w:ascii="Times New Roman" w:eastAsia="標楷體" w:hAnsi="Times New Roman" w:cs="Times New Roman"/>
        </w:rPr>
      </w:pPr>
    </w:p>
    <w:sectPr w:rsidR="002E3CC0" w:rsidRPr="002E3CC0" w:rsidSect="002E3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CB4BA" w14:textId="77777777" w:rsidR="00E64AD5" w:rsidRDefault="00E64AD5" w:rsidP="00280194">
      <w:r>
        <w:separator/>
      </w:r>
    </w:p>
  </w:endnote>
  <w:endnote w:type="continuationSeparator" w:id="0">
    <w:p w14:paraId="164BDFD1" w14:textId="77777777" w:rsidR="00E64AD5" w:rsidRDefault="00E64AD5" w:rsidP="0028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C3052" w14:textId="77777777" w:rsidR="00133EB3" w:rsidRDefault="00133E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CB680" w14:textId="77777777" w:rsidR="00133EB3" w:rsidRDefault="00133E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E7FA" w14:textId="77777777" w:rsidR="00133EB3" w:rsidRDefault="00133E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E369" w14:textId="77777777" w:rsidR="00E64AD5" w:rsidRDefault="00E64AD5" w:rsidP="00280194">
      <w:r>
        <w:separator/>
      </w:r>
    </w:p>
  </w:footnote>
  <w:footnote w:type="continuationSeparator" w:id="0">
    <w:p w14:paraId="090C4938" w14:textId="77777777" w:rsidR="00E64AD5" w:rsidRDefault="00E64AD5" w:rsidP="0028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604E" w14:textId="77777777" w:rsidR="00133EB3" w:rsidRDefault="00133E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C1740" w14:textId="77777777" w:rsidR="00133EB3" w:rsidRDefault="00133E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DC17" w14:textId="77777777" w:rsidR="00133EB3" w:rsidRDefault="00133E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1573"/>
    <w:multiLevelType w:val="hybridMultilevel"/>
    <w:tmpl w:val="5F444854"/>
    <w:lvl w:ilvl="0" w:tplc="0186A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AB7F76"/>
    <w:multiLevelType w:val="hybridMultilevel"/>
    <w:tmpl w:val="37227B54"/>
    <w:lvl w:ilvl="0" w:tplc="63120A36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AF0BD3"/>
    <w:multiLevelType w:val="hybridMultilevel"/>
    <w:tmpl w:val="A3BE52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A57BEF"/>
    <w:multiLevelType w:val="hybridMultilevel"/>
    <w:tmpl w:val="ADE00F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BA4328"/>
    <w:multiLevelType w:val="hybridMultilevel"/>
    <w:tmpl w:val="6E44BFC6"/>
    <w:lvl w:ilvl="0" w:tplc="4A8EA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0"/>
    <w:rsid w:val="00094F95"/>
    <w:rsid w:val="000B1C2B"/>
    <w:rsid w:val="00116FF5"/>
    <w:rsid w:val="00133EB3"/>
    <w:rsid w:val="0017149F"/>
    <w:rsid w:val="001A5947"/>
    <w:rsid w:val="001B5A89"/>
    <w:rsid w:val="001C2A34"/>
    <w:rsid w:val="001D176C"/>
    <w:rsid w:val="001D7588"/>
    <w:rsid w:val="00280194"/>
    <w:rsid w:val="002859FD"/>
    <w:rsid w:val="002B5D4C"/>
    <w:rsid w:val="002B65C2"/>
    <w:rsid w:val="002D4DD6"/>
    <w:rsid w:val="002E3CC0"/>
    <w:rsid w:val="002F3611"/>
    <w:rsid w:val="00374BE9"/>
    <w:rsid w:val="003926C4"/>
    <w:rsid w:val="003F476F"/>
    <w:rsid w:val="0042634B"/>
    <w:rsid w:val="004738C9"/>
    <w:rsid w:val="004B3716"/>
    <w:rsid w:val="00503ABB"/>
    <w:rsid w:val="005167AF"/>
    <w:rsid w:val="00521CB4"/>
    <w:rsid w:val="00544D4F"/>
    <w:rsid w:val="00557F73"/>
    <w:rsid w:val="005604FD"/>
    <w:rsid w:val="00577133"/>
    <w:rsid w:val="005932AE"/>
    <w:rsid w:val="00594FAE"/>
    <w:rsid w:val="005C1399"/>
    <w:rsid w:val="005F630C"/>
    <w:rsid w:val="006657BE"/>
    <w:rsid w:val="0067124F"/>
    <w:rsid w:val="00691548"/>
    <w:rsid w:val="006B532F"/>
    <w:rsid w:val="00710D9F"/>
    <w:rsid w:val="007324A7"/>
    <w:rsid w:val="00736F15"/>
    <w:rsid w:val="00771632"/>
    <w:rsid w:val="007B19AB"/>
    <w:rsid w:val="007B41C1"/>
    <w:rsid w:val="008C2FDB"/>
    <w:rsid w:val="00994A65"/>
    <w:rsid w:val="009A6AF8"/>
    <w:rsid w:val="00AA72CB"/>
    <w:rsid w:val="00B30F21"/>
    <w:rsid w:val="00BB7FFB"/>
    <w:rsid w:val="00C5149F"/>
    <w:rsid w:val="00CA3322"/>
    <w:rsid w:val="00CB138A"/>
    <w:rsid w:val="00D11238"/>
    <w:rsid w:val="00DA3EB7"/>
    <w:rsid w:val="00DF6C88"/>
    <w:rsid w:val="00E33C87"/>
    <w:rsid w:val="00E423DB"/>
    <w:rsid w:val="00E64AD5"/>
    <w:rsid w:val="00EE180C"/>
    <w:rsid w:val="00F8382B"/>
    <w:rsid w:val="00F96D08"/>
    <w:rsid w:val="00FE2CE2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59E4B"/>
  <w15:chartTrackingRefBased/>
  <w15:docId w15:val="{05AB4BC8-DB1D-4AEC-B98C-2DEB87D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0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194"/>
    <w:rPr>
      <w:sz w:val="20"/>
      <w:szCs w:val="20"/>
    </w:rPr>
  </w:style>
  <w:style w:type="paragraph" w:styleId="a8">
    <w:name w:val="List Paragraph"/>
    <w:basedOn w:val="a"/>
    <w:uiPriority w:val="34"/>
    <w:qFormat/>
    <w:rsid w:val="005604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E1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1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ISU</cp:lastModifiedBy>
  <cp:revision>2</cp:revision>
  <dcterms:created xsi:type="dcterms:W3CDTF">2025-01-08T05:57:00Z</dcterms:created>
  <dcterms:modified xsi:type="dcterms:W3CDTF">2025-01-08T05:57:00Z</dcterms:modified>
</cp:coreProperties>
</file>