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B70F13" w14:textId="77777777" w:rsidR="00800407" w:rsidRPr="00E31E32" w:rsidRDefault="00800407" w:rsidP="00800407">
      <w:pPr>
        <w:jc w:val="center"/>
        <w:rPr>
          <w:rFonts w:eastAsia="標楷體"/>
          <w:b/>
          <w:sz w:val="28"/>
          <w:szCs w:val="28"/>
        </w:rPr>
      </w:pPr>
      <w:r w:rsidRPr="007C7CC1">
        <w:rPr>
          <w:rFonts w:ascii="Times New Roman" w:eastAsia="新細明體" w:hAnsi="Times New Roman" w:cs="Times New Roman" w:hint="eastAsia"/>
          <w:b/>
          <w:noProof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2ADC2D" wp14:editId="214D93B3">
                <wp:simplePos x="0" y="0"/>
                <wp:positionH relativeFrom="column">
                  <wp:posOffset>5048250</wp:posOffset>
                </wp:positionH>
                <wp:positionV relativeFrom="paragraph">
                  <wp:posOffset>-381635</wp:posOffset>
                </wp:positionV>
                <wp:extent cx="711200" cy="352425"/>
                <wp:effectExtent l="0" t="0" r="12700" b="2857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51D1E" w14:textId="77777777" w:rsidR="00AA000D" w:rsidRPr="00C02607" w:rsidRDefault="00AA000D" w:rsidP="0080040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6"/>
                                <w:szCs w:val="26"/>
                              </w:rPr>
                            </w:pPr>
                            <w:r w:rsidRPr="00C02607">
                              <w:rPr>
                                <w:rFonts w:ascii="標楷體" w:eastAsia="標楷體" w:hAnsi="標楷體" w:hint="eastAsia"/>
                                <w:sz w:val="26"/>
                                <w:szCs w:val="26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22ADC2D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397.5pt;margin-top:-30.05pt;width:56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IDqPgIAAFMEAAAOAAAAZHJzL2Uyb0RvYy54bWysVF2O0zAQfkfiDpbfaZrS0t2o6WrpUoS0&#10;/EgLB3AcJ7FwPMZ2m5QLrMQBlmcOwAE40O45GDvdUn7EAyIPlscefzPzfTNZnPWtIlthnQSd03Q0&#10;pkRoDqXUdU7fvV0/OqHEeaZLpkCLnO6Eo2fLhw8WncnEBBpQpbAEQbTLOpPTxnuTJYnjjWiZG4ER&#10;Gi8rsC3zaNo6KS3rEL1VyWQ8fpJ0YEtjgQvn8PRiuKTLiF9VgvvXVeWEJyqnmJuPq41rEdZkuWBZ&#10;bZlpJN+nwf4hi5ZJjUEPUBfMM7Kx8jeoVnILDio/4tAmUFWSi1gDVpOOf6nmqmFGxFqQHGcONLn/&#10;B8tfbd9YIsuczinRrEWJ7m6ub79+vrv5dvvlE5kHhjrjMnS8Mujq+6fQo9KxWmcugb93RMOqYboW&#10;59ZC1whWYoZpeJkcPR1wXAApupdQYii28RCB+sq2gT4khCA6KrU7qCN6TzgeztMUFaeE49Xj2WQ6&#10;mcUILLt/bKzzzwW0JGxyalH8CM62l86HZFh27xJiOVCyXEulomHrYqUs2TJslHX89ug/uSlNupye&#10;zjD23yHG8fsTRCs9drySbU5PDk4sC6w902XsR8+kGvaYstJ7GgNzA4e+L/q9LAWUOyTUwtDZOIm4&#10;acB+pKTDrs6p+7BhVlCiXmgU5TSdTsMYRGM6m0/QsMc3xfEN0xyhcuopGbYrP4zOxlhZNxhpaAMN&#10;5yhkJSPJQfEhq33e2LmR+/2UhdE4tqPXj3/B8jsAAAD//wMAUEsDBBQABgAIAAAAIQAHu7We4AAA&#10;AAoBAAAPAAAAZHJzL2Rvd25yZXYueG1sTI/NTsMwEITvSLyDtUhcUGsXStKEOBVCAsENSlWubrxN&#10;IvwTbDcNb89yguPOjma+qdaTNWzEEHvvJCzmAhi6xuvetRK274+zFbCYlNPKeIcSvjHCuj4/q1Sp&#10;/cm94bhJLaMQF0sloUtpKDmPTYdWxbkf0NHv4INVic7Qch3UicKt4ddCZNyq3lFDpwZ86LD53Byt&#10;hNXyefyILzevuyY7mCJd5ePTV5Dy8mK6vwOWcEp/ZvjFJ3SoiWnvj05HZiTkxS1tSRJmmVgAI0ch&#10;clL2pCwz4HXF/0+ofwAAAP//AwBQSwECLQAUAAYACAAAACEAtoM4kv4AAADhAQAAEwAAAAAAAAAA&#10;AAAAAAAAAAAAW0NvbnRlbnRfVHlwZXNdLnhtbFBLAQItABQABgAIAAAAIQA4/SH/1gAAAJQBAAAL&#10;AAAAAAAAAAAAAAAAAC8BAABfcmVscy8ucmVsc1BLAQItABQABgAIAAAAIQAZ3IDqPgIAAFMEAAAO&#10;AAAAAAAAAAAAAAAAAC4CAABkcnMvZTJvRG9jLnhtbFBLAQItABQABgAIAAAAIQAHu7We4AAAAAoB&#10;AAAPAAAAAAAAAAAAAAAAAJgEAABkcnMvZG93bnJldi54bWxQSwUGAAAAAAQABADzAAAApQUAAAAA&#10;">
                <v:textbox>
                  <w:txbxContent>
                    <w:p w14:paraId="48F51D1E" w14:textId="77777777" w:rsidR="00AA000D" w:rsidRPr="00C02607" w:rsidRDefault="00AA000D" w:rsidP="00800407">
                      <w:pPr>
                        <w:jc w:val="center"/>
                        <w:rPr>
                          <w:rFonts w:ascii="標楷體" w:eastAsia="標楷體" w:hAnsi="標楷體"/>
                          <w:sz w:val="26"/>
                          <w:szCs w:val="26"/>
                        </w:rPr>
                      </w:pPr>
                      <w:r w:rsidRPr="00C02607">
                        <w:rPr>
                          <w:rFonts w:ascii="標楷體" w:eastAsia="標楷體" w:hAnsi="標楷體" w:hint="eastAsia"/>
                          <w:sz w:val="26"/>
                          <w:szCs w:val="26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E31E32">
        <w:rPr>
          <w:rFonts w:eastAsia="標楷體" w:hint="eastAsia"/>
          <w:b/>
          <w:sz w:val="32"/>
          <w:szCs w:val="28"/>
          <w:u w:val="single"/>
        </w:rPr>
        <w:t xml:space="preserve">     </w:t>
      </w:r>
      <w:r w:rsidRPr="00E31E32">
        <w:rPr>
          <w:rFonts w:eastAsia="標楷體"/>
          <w:b/>
          <w:sz w:val="32"/>
          <w:szCs w:val="28"/>
        </w:rPr>
        <w:t>年度義守大學</w:t>
      </w:r>
      <w:proofErr w:type="gramStart"/>
      <w:r w:rsidRPr="00E31E32">
        <w:rPr>
          <w:rFonts w:eastAsia="標楷體" w:hint="eastAsia"/>
          <w:b/>
          <w:sz w:val="32"/>
          <w:szCs w:val="28"/>
        </w:rPr>
        <w:t>共好智造跨</w:t>
      </w:r>
      <w:proofErr w:type="gramEnd"/>
      <w:r w:rsidRPr="00E31E32">
        <w:rPr>
          <w:rFonts w:eastAsia="標楷體" w:hint="eastAsia"/>
          <w:b/>
          <w:sz w:val="32"/>
          <w:szCs w:val="28"/>
        </w:rPr>
        <w:t>領域專題計畫</w:t>
      </w:r>
      <w:r w:rsidRPr="00E31E32">
        <w:rPr>
          <w:rFonts w:eastAsia="標楷體"/>
          <w:b/>
          <w:sz w:val="32"/>
          <w:szCs w:val="28"/>
        </w:rPr>
        <w:t>申請書</w:t>
      </w:r>
    </w:p>
    <w:p w14:paraId="72CA4057" w14:textId="77777777" w:rsidR="00800407" w:rsidRPr="00367328" w:rsidRDefault="00800407" w:rsidP="00800407">
      <w:pPr>
        <w:snapToGrid w:val="0"/>
        <w:spacing w:line="360" w:lineRule="exact"/>
        <w:ind w:left="540"/>
        <w:jc w:val="right"/>
        <w:rPr>
          <w:rFonts w:ascii="Times New Roman" w:eastAsia="標楷體" w:hAnsi="Times New Roman" w:cs="Times New Roman"/>
        </w:rPr>
      </w:pPr>
      <w:r w:rsidRPr="00367328">
        <w:rPr>
          <w:rFonts w:ascii="Times New Roman" w:eastAsia="標楷體" w:hAnsi="Times New Roman" w:cs="Times New Roman" w:hint="eastAsia"/>
        </w:rPr>
        <w:t>填表日期：</w:t>
      </w:r>
      <w:r w:rsidRPr="00367328">
        <w:rPr>
          <w:rFonts w:ascii="Times New Roman" w:eastAsia="標楷體" w:hAnsi="Times New Roman" w:cs="Times New Roman"/>
        </w:rPr>
        <w:t xml:space="preserve">    </w:t>
      </w:r>
      <w:r w:rsidRPr="00367328">
        <w:rPr>
          <w:rFonts w:ascii="Times New Roman" w:eastAsia="標楷體" w:hAnsi="Times New Roman" w:cs="Times New Roman" w:hint="eastAsia"/>
        </w:rPr>
        <w:t>年</w:t>
      </w:r>
      <w:r w:rsidRPr="00367328">
        <w:rPr>
          <w:rFonts w:ascii="Times New Roman" w:eastAsia="標楷體" w:hAnsi="Times New Roman" w:cs="Times New Roman"/>
        </w:rPr>
        <w:t xml:space="preserve">    </w:t>
      </w:r>
      <w:r w:rsidRPr="00367328">
        <w:rPr>
          <w:rFonts w:ascii="Times New Roman" w:eastAsia="標楷體" w:hAnsi="Times New Roman" w:cs="Times New Roman" w:hint="eastAsia"/>
        </w:rPr>
        <w:t>月</w:t>
      </w:r>
      <w:r w:rsidRPr="00367328">
        <w:rPr>
          <w:rFonts w:ascii="Times New Roman" w:eastAsia="標楷體" w:hAnsi="Times New Roman" w:cs="Times New Roman"/>
        </w:rPr>
        <w:t xml:space="preserve">    </w:t>
      </w:r>
      <w:r w:rsidRPr="00367328">
        <w:rPr>
          <w:rFonts w:ascii="Times New Roman" w:eastAsia="標楷體" w:hAnsi="Times New Roman" w:cs="Times New Roman" w:hint="eastAsia"/>
        </w:rPr>
        <w:t>日</w:t>
      </w:r>
    </w:p>
    <w:tbl>
      <w:tblPr>
        <w:tblW w:w="51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7"/>
        <w:gridCol w:w="1280"/>
        <w:gridCol w:w="1826"/>
        <w:gridCol w:w="849"/>
        <w:gridCol w:w="297"/>
        <w:gridCol w:w="1268"/>
        <w:gridCol w:w="275"/>
        <w:gridCol w:w="847"/>
        <w:gridCol w:w="1420"/>
      </w:tblGrid>
      <w:tr w:rsidR="00800407" w:rsidRPr="007C7CC1" w14:paraId="749953F1" w14:textId="77777777" w:rsidTr="00897303">
        <w:trPr>
          <w:trHeight w:val="680"/>
          <w:jc w:val="center"/>
        </w:trPr>
        <w:tc>
          <w:tcPr>
            <w:tcW w:w="956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32DEF" w14:textId="77777777" w:rsidR="00800407" w:rsidRPr="00367328" w:rsidRDefault="00800407" w:rsidP="008004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計畫名稱</w:t>
            </w:r>
          </w:p>
        </w:tc>
        <w:tc>
          <w:tcPr>
            <w:tcW w:w="4044" w:type="pct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D60C0D" w14:textId="77777777" w:rsidR="00800407" w:rsidRPr="00367328" w:rsidRDefault="00800407" w:rsidP="00800407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800407" w:rsidRPr="007C7CC1" w14:paraId="3D56815B" w14:textId="77777777" w:rsidTr="00897303">
        <w:trPr>
          <w:trHeight w:val="624"/>
          <w:jc w:val="center"/>
        </w:trPr>
        <w:tc>
          <w:tcPr>
            <w:tcW w:w="956" w:type="pct"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9364341" w14:textId="77777777" w:rsidR="00800407" w:rsidRPr="00367328" w:rsidRDefault="00800407" w:rsidP="008004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計畫主題來源</w:t>
            </w:r>
          </w:p>
        </w:tc>
        <w:tc>
          <w:tcPr>
            <w:tcW w:w="4044" w:type="pct"/>
            <w:gridSpan w:val="8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1BEF472" w14:textId="592E3A60" w:rsidR="00800407" w:rsidRPr="00367328" w:rsidRDefault="00800407" w:rsidP="00800407">
            <w:pPr>
              <w:snapToGrid w:val="0"/>
              <w:spacing w:beforeLines="30" w:before="108"/>
              <w:ind w:left="260" w:hangingChars="100" w:hanging="26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□現</w:t>
            </w:r>
            <w:r w:rsidRPr="001226F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行服務學習性質必</w:t>
            </w:r>
            <w:r w:rsidR="00571604" w:rsidRPr="001226F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、</w:t>
            </w:r>
            <w:r w:rsidRPr="001226F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選修課程或各系總結</w:t>
            </w: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性課程探討之問題</w:t>
            </w:r>
          </w:p>
          <w:p w14:paraId="45B49F77" w14:textId="77777777" w:rsidR="00800407" w:rsidRPr="00367328" w:rsidRDefault="00800407" w:rsidP="00800407">
            <w:pPr>
              <w:snapToGrid w:val="0"/>
              <w:spacing w:beforeLines="30" w:before="108" w:afterLines="30" w:after="108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□教師或學生自行發掘之問題，並結合現有實作課程之教學知識</w:t>
            </w:r>
          </w:p>
        </w:tc>
      </w:tr>
      <w:tr w:rsidR="00800407" w:rsidRPr="007C7CC1" w14:paraId="4AB8E345" w14:textId="77777777" w:rsidTr="00897303">
        <w:trPr>
          <w:trHeight w:val="680"/>
          <w:jc w:val="center"/>
        </w:trPr>
        <w:tc>
          <w:tcPr>
            <w:tcW w:w="956" w:type="pct"/>
            <w:vMerge w:val="restart"/>
            <w:tcBorders>
              <w:top w:val="single" w:sz="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AAD53D4" w14:textId="77777777" w:rsidR="00800407" w:rsidRPr="00367328" w:rsidRDefault="00800407" w:rsidP="008004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計畫實踐之現有課程資料</w:t>
            </w:r>
          </w:p>
          <w:p w14:paraId="2675C8B4" w14:textId="77777777" w:rsidR="00800407" w:rsidRPr="00367328" w:rsidRDefault="00800407" w:rsidP="00800407">
            <w:pPr>
              <w:snapToGrid w:val="0"/>
              <w:spacing w:beforeLines="20" w:before="72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67328">
              <w:rPr>
                <w:rFonts w:ascii="Times New Roman" w:eastAsia="標楷體" w:hAnsi="Times New Roman" w:cs="Times New Roman"/>
                <w:kern w:val="0"/>
                <w:sz w:val="22"/>
                <w:szCs w:val="26"/>
              </w:rPr>
              <w:t>(</w:t>
            </w:r>
            <w:r w:rsidRPr="00367328">
              <w:rPr>
                <w:rFonts w:ascii="Times New Roman" w:eastAsia="標楷體" w:hAnsi="Times New Roman" w:cs="Times New Roman" w:hint="eastAsia"/>
                <w:kern w:val="0"/>
                <w:sz w:val="20"/>
                <w:szCs w:val="26"/>
              </w:rPr>
              <w:t>本欄位資料必須與應用資訊系統授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6"/>
              </w:rPr>
              <w:t>課計</w:t>
            </w:r>
            <w:r w:rsidRPr="003E3F34">
              <w:rPr>
                <w:rFonts w:ascii="Times New Roman" w:eastAsia="標楷體" w:hAnsi="Times New Roman" w:cs="Times New Roman" w:hint="eastAsia"/>
                <w:kern w:val="0"/>
                <w:sz w:val="20"/>
                <w:szCs w:val="26"/>
              </w:rPr>
              <w:t>畫</w:t>
            </w:r>
            <w:r w:rsidRPr="00367328">
              <w:rPr>
                <w:rFonts w:ascii="Times New Roman" w:eastAsia="標楷體" w:hAnsi="Times New Roman" w:cs="Times New Roman" w:hint="eastAsia"/>
                <w:kern w:val="0"/>
                <w:sz w:val="20"/>
                <w:szCs w:val="26"/>
              </w:rPr>
              <w:t>表相同</w:t>
            </w:r>
            <w:r w:rsidRPr="00367328">
              <w:rPr>
                <w:rFonts w:ascii="Times New Roman" w:eastAsia="標楷體" w:hAnsi="Times New Roman" w:cs="Times New Roman"/>
                <w:kern w:val="0"/>
                <w:sz w:val="20"/>
                <w:szCs w:val="26"/>
              </w:rPr>
              <w:t>)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A16F52" w14:textId="77777777" w:rsidR="00800407" w:rsidRPr="00367328" w:rsidRDefault="00800407" w:rsidP="008004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課程名稱</w:t>
            </w:r>
          </w:p>
        </w:tc>
        <w:tc>
          <w:tcPr>
            <w:tcW w:w="149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384CAB" w14:textId="77777777" w:rsidR="00800407" w:rsidRPr="00367328" w:rsidRDefault="00800407" w:rsidP="008004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E21895" w14:textId="77777777" w:rsidR="00800407" w:rsidRPr="00367328" w:rsidRDefault="00800407" w:rsidP="008004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課程代號</w:t>
            </w:r>
          </w:p>
        </w:tc>
        <w:tc>
          <w:tcPr>
            <w:tcW w:w="127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5D5EB84" w14:textId="77777777" w:rsidR="00800407" w:rsidRPr="00367328" w:rsidRDefault="00800407" w:rsidP="008004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800407" w:rsidRPr="007C7CC1" w14:paraId="64A002DD" w14:textId="77777777" w:rsidTr="00897303">
        <w:trPr>
          <w:trHeight w:val="680"/>
          <w:jc w:val="center"/>
        </w:trPr>
        <w:tc>
          <w:tcPr>
            <w:tcW w:w="956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1F3B060" w14:textId="77777777" w:rsidR="00800407" w:rsidRPr="00367328" w:rsidRDefault="00800407" w:rsidP="008004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4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C21256" w14:textId="77777777" w:rsidR="00800407" w:rsidRPr="00367328" w:rsidRDefault="00800407" w:rsidP="008004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開課班級</w:t>
            </w:r>
          </w:p>
        </w:tc>
        <w:tc>
          <w:tcPr>
            <w:tcW w:w="149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4667AC" w14:textId="77777777" w:rsidR="00800407" w:rsidRPr="00367328" w:rsidRDefault="00800407" w:rsidP="00800407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042A31" w14:textId="77777777" w:rsidR="00800407" w:rsidRPr="00367328" w:rsidRDefault="00800407" w:rsidP="00800407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授課教師</w:t>
            </w:r>
          </w:p>
        </w:tc>
        <w:tc>
          <w:tcPr>
            <w:tcW w:w="127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ED38B9F" w14:textId="77777777" w:rsidR="00800407" w:rsidRPr="00367328" w:rsidRDefault="00800407" w:rsidP="00800407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800407" w:rsidRPr="007C7CC1" w14:paraId="29D6D725" w14:textId="77777777" w:rsidTr="00897303">
        <w:trPr>
          <w:trHeight w:val="680"/>
          <w:jc w:val="center"/>
        </w:trPr>
        <w:tc>
          <w:tcPr>
            <w:tcW w:w="956" w:type="pct"/>
            <w:vMerge/>
            <w:tcBorders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99AC9A6" w14:textId="77777777" w:rsidR="00800407" w:rsidRPr="00367328" w:rsidRDefault="00800407" w:rsidP="008004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4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36DEB0" w14:textId="77777777" w:rsidR="00800407" w:rsidRPr="00367328" w:rsidRDefault="00800407" w:rsidP="00800407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學分數</w:t>
            </w:r>
          </w:p>
        </w:tc>
        <w:tc>
          <w:tcPr>
            <w:tcW w:w="149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09E9AB" w14:textId="77777777" w:rsidR="00800407" w:rsidRPr="00367328" w:rsidRDefault="00800407" w:rsidP="00800407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5615F9" w14:textId="77777777" w:rsidR="00800407" w:rsidRPr="00367328" w:rsidRDefault="00800407" w:rsidP="00800407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修課人數</w:t>
            </w:r>
          </w:p>
        </w:tc>
        <w:tc>
          <w:tcPr>
            <w:tcW w:w="1276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A95A490" w14:textId="77777777" w:rsidR="00800407" w:rsidRPr="00367328" w:rsidRDefault="00800407" w:rsidP="00800407">
            <w:pPr>
              <w:widowControl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800407" w:rsidRPr="007C7CC1" w14:paraId="2797A9BF" w14:textId="77777777" w:rsidTr="00897303">
        <w:trPr>
          <w:trHeight w:val="567"/>
          <w:jc w:val="center"/>
        </w:trPr>
        <w:tc>
          <w:tcPr>
            <w:tcW w:w="956" w:type="pct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2086E13" w14:textId="77777777" w:rsidR="00800407" w:rsidRPr="00367328" w:rsidRDefault="00800407" w:rsidP="008004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計畫主持人</w:t>
            </w:r>
          </w:p>
          <w:p w14:paraId="08739B42" w14:textId="77777777" w:rsidR="00800407" w:rsidRPr="00367328" w:rsidRDefault="00800407" w:rsidP="008004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67328">
              <w:rPr>
                <w:rFonts w:ascii="Times New Roman" w:eastAsia="標楷體" w:hAnsi="Times New Roman" w:cs="Times New Roman"/>
                <w:sz w:val="26"/>
                <w:szCs w:val="26"/>
              </w:rPr>
              <w:t>(</w:t>
            </w: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即申請人</w:t>
            </w:r>
            <w:r w:rsidRPr="00367328">
              <w:rPr>
                <w:rFonts w:ascii="Times New Roman" w:eastAsia="標楷體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617E9F9" w14:textId="77777777" w:rsidR="00800407" w:rsidRPr="00367328" w:rsidRDefault="00800407" w:rsidP="008004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姓名</w:t>
            </w:r>
          </w:p>
        </w:tc>
        <w:tc>
          <w:tcPr>
            <w:tcW w:w="1491" w:type="pct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E77DBBB" w14:textId="77777777" w:rsidR="00800407" w:rsidRPr="00367328" w:rsidRDefault="00800407" w:rsidP="00800407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73592D1" w14:textId="77777777" w:rsidR="00800407" w:rsidRPr="00367328" w:rsidRDefault="00800407" w:rsidP="008004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系所</w:t>
            </w:r>
          </w:p>
        </w:tc>
        <w:tc>
          <w:tcPr>
            <w:tcW w:w="1276" w:type="pct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4E1566" w14:textId="77777777" w:rsidR="00800407" w:rsidRPr="00367328" w:rsidRDefault="00800407" w:rsidP="008004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800407" w:rsidRPr="007C7CC1" w14:paraId="044DAEB7" w14:textId="77777777" w:rsidTr="00897303">
        <w:trPr>
          <w:trHeight w:val="567"/>
          <w:jc w:val="center"/>
        </w:trPr>
        <w:tc>
          <w:tcPr>
            <w:tcW w:w="956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057C701" w14:textId="77777777" w:rsidR="00800407" w:rsidRPr="00367328" w:rsidRDefault="00800407" w:rsidP="008004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4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27A10D5" w14:textId="77777777" w:rsidR="00800407" w:rsidRPr="00367328" w:rsidRDefault="00800407" w:rsidP="008004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職稱</w:t>
            </w:r>
          </w:p>
        </w:tc>
        <w:tc>
          <w:tcPr>
            <w:tcW w:w="1491" w:type="pct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FE4A04F" w14:textId="77777777" w:rsidR="00800407" w:rsidRPr="00367328" w:rsidRDefault="00800407" w:rsidP="00800407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0E6D243" w14:textId="77777777" w:rsidR="00800407" w:rsidRPr="00367328" w:rsidRDefault="00800407" w:rsidP="008004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67328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1276" w:type="pct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21D2CD5" w14:textId="77777777" w:rsidR="00800407" w:rsidRPr="00367328" w:rsidRDefault="00800407" w:rsidP="008004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800407" w:rsidRPr="007C7CC1" w14:paraId="0A5CC95A" w14:textId="77777777" w:rsidTr="00897303">
        <w:trPr>
          <w:trHeight w:val="567"/>
          <w:jc w:val="center"/>
        </w:trPr>
        <w:tc>
          <w:tcPr>
            <w:tcW w:w="956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33452F6" w14:textId="77777777" w:rsidR="00800407" w:rsidRPr="00367328" w:rsidRDefault="00800407" w:rsidP="008004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4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95F6ED8" w14:textId="77777777" w:rsidR="00800407" w:rsidRPr="00367328" w:rsidRDefault="00800407" w:rsidP="008004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聯絡電話</w:t>
            </w:r>
          </w:p>
        </w:tc>
        <w:tc>
          <w:tcPr>
            <w:tcW w:w="3402" w:type="pct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D2C5F9C" w14:textId="77777777" w:rsidR="00800407" w:rsidRPr="00367328" w:rsidRDefault="00800407" w:rsidP="00800407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分機：</w:t>
            </w:r>
            <w:r w:rsidRPr="00367328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                </w:t>
            </w: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手機：</w:t>
            </w:r>
          </w:p>
        </w:tc>
      </w:tr>
      <w:tr w:rsidR="00800407" w:rsidRPr="007C7CC1" w14:paraId="3546663A" w14:textId="77777777" w:rsidTr="00897303">
        <w:trPr>
          <w:trHeight w:val="567"/>
          <w:jc w:val="center"/>
        </w:trPr>
        <w:tc>
          <w:tcPr>
            <w:tcW w:w="956" w:type="pct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4A547D5" w14:textId="77777777" w:rsidR="00800407" w:rsidRPr="00367328" w:rsidRDefault="00800407" w:rsidP="008004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共同主持人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3C16A74" w14:textId="77777777" w:rsidR="00800407" w:rsidRPr="00367328" w:rsidRDefault="00800407" w:rsidP="008004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姓名</w:t>
            </w:r>
          </w:p>
        </w:tc>
        <w:tc>
          <w:tcPr>
            <w:tcW w:w="1491" w:type="pct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E1DC732" w14:textId="77777777" w:rsidR="00800407" w:rsidRPr="00367328" w:rsidRDefault="00800407" w:rsidP="00800407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76FA819" w14:textId="77777777" w:rsidR="00800407" w:rsidRPr="00367328" w:rsidRDefault="00800407" w:rsidP="008004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系所</w:t>
            </w:r>
          </w:p>
        </w:tc>
        <w:tc>
          <w:tcPr>
            <w:tcW w:w="1276" w:type="pct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190A63D" w14:textId="77777777" w:rsidR="00800407" w:rsidRPr="00367328" w:rsidRDefault="00800407" w:rsidP="00800407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800407" w:rsidRPr="007C7CC1" w14:paraId="3FD20A40" w14:textId="77777777" w:rsidTr="00897303">
        <w:trPr>
          <w:trHeight w:val="567"/>
          <w:jc w:val="center"/>
        </w:trPr>
        <w:tc>
          <w:tcPr>
            <w:tcW w:w="956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8CC8068" w14:textId="77777777" w:rsidR="00800407" w:rsidRPr="00367328" w:rsidRDefault="00800407" w:rsidP="008004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4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866FE9C" w14:textId="77777777" w:rsidR="00800407" w:rsidRPr="00367328" w:rsidRDefault="00800407" w:rsidP="008004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職稱</w:t>
            </w:r>
          </w:p>
        </w:tc>
        <w:tc>
          <w:tcPr>
            <w:tcW w:w="1491" w:type="pct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2425E91" w14:textId="77777777" w:rsidR="00800407" w:rsidRPr="00367328" w:rsidRDefault="00800407" w:rsidP="00800407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732CDD8" w14:textId="77777777" w:rsidR="00800407" w:rsidRPr="00367328" w:rsidRDefault="00800407" w:rsidP="008004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67328">
              <w:rPr>
                <w:rFonts w:ascii="Times New Roman" w:eastAsia="標楷體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1276" w:type="pct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30FCA55" w14:textId="77777777" w:rsidR="00800407" w:rsidRPr="00367328" w:rsidRDefault="00800407" w:rsidP="00800407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800407" w:rsidRPr="007C7CC1" w14:paraId="6E12D4E8" w14:textId="77777777" w:rsidTr="00897303">
        <w:trPr>
          <w:trHeight w:val="567"/>
          <w:jc w:val="center"/>
        </w:trPr>
        <w:tc>
          <w:tcPr>
            <w:tcW w:w="956" w:type="pct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7E01E53" w14:textId="77777777" w:rsidR="00800407" w:rsidRPr="00367328" w:rsidRDefault="00800407" w:rsidP="008004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學生成員</w:t>
            </w:r>
          </w:p>
        </w:tc>
        <w:tc>
          <w:tcPr>
            <w:tcW w:w="64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BF857A0" w14:textId="77777777" w:rsidR="00800407" w:rsidRPr="00367328" w:rsidRDefault="00800407" w:rsidP="008004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姓名</w:t>
            </w:r>
          </w:p>
        </w:tc>
        <w:tc>
          <w:tcPr>
            <w:tcW w:w="916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1469088" w14:textId="77777777" w:rsidR="00800407" w:rsidRPr="00367328" w:rsidRDefault="00800407" w:rsidP="008004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26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B239189" w14:textId="77777777" w:rsidR="00800407" w:rsidRPr="00367328" w:rsidRDefault="00800407" w:rsidP="008004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系所</w:t>
            </w:r>
          </w:p>
        </w:tc>
        <w:tc>
          <w:tcPr>
            <w:tcW w:w="923" w:type="pct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E9336B3" w14:textId="77777777" w:rsidR="00800407" w:rsidRPr="00367328" w:rsidRDefault="00800407" w:rsidP="008004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25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0A6234F" w14:textId="77777777" w:rsidR="00800407" w:rsidRPr="00367328" w:rsidRDefault="00800407" w:rsidP="008004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學號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0A53C9B" w14:textId="05E4DE3F" w:rsidR="00800407" w:rsidRPr="00367328" w:rsidRDefault="00800407" w:rsidP="00800407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800407" w:rsidRPr="007C7CC1" w14:paraId="55D126A6" w14:textId="77777777" w:rsidTr="00897303">
        <w:trPr>
          <w:trHeight w:val="567"/>
          <w:jc w:val="center"/>
        </w:trPr>
        <w:tc>
          <w:tcPr>
            <w:tcW w:w="956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37EB6E0" w14:textId="77777777" w:rsidR="00800407" w:rsidRPr="00367328" w:rsidRDefault="00800407" w:rsidP="008004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4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F3A8D1D" w14:textId="77777777" w:rsidR="00800407" w:rsidRPr="00367328" w:rsidRDefault="00800407" w:rsidP="008004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姓名</w:t>
            </w:r>
          </w:p>
        </w:tc>
        <w:tc>
          <w:tcPr>
            <w:tcW w:w="916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4444DED" w14:textId="77777777" w:rsidR="00800407" w:rsidRPr="00367328" w:rsidRDefault="00800407" w:rsidP="008004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26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B6E665F" w14:textId="77777777" w:rsidR="00800407" w:rsidRPr="00367328" w:rsidRDefault="00800407" w:rsidP="008004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系所</w:t>
            </w:r>
          </w:p>
        </w:tc>
        <w:tc>
          <w:tcPr>
            <w:tcW w:w="923" w:type="pct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55A2C38" w14:textId="77777777" w:rsidR="00800407" w:rsidRPr="00367328" w:rsidRDefault="00800407" w:rsidP="008004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25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F5F34C9" w14:textId="77777777" w:rsidR="00800407" w:rsidRPr="00367328" w:rsidRDefault="00800407" w:rsidP="008004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學號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278F80E" w14:textId="77777777" w:rsidR="00800407" w:rsidRPr="00367328" w:rsidRDefault="00800407" w:rsidP="00800407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800407" w:rsidRPr="007C7CC1" w14:paraId="7D63BCAB" w14:textId="77777777" w:rsidTr="00897303">
        <w:trPr>
          <w:trHeight w:val="567"/>
          <w:jc w:val="center"/>
        </w:trPr>
        <w:tc>
          <w:tcPr>
            <w:tcW w:w="956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3C487EB" w14:textId="77777777" w:rsidR="00800407" w:rsidRPr="00367328" w:rsidRDefault="00800407" w:rsidP="008004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4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59F2581" w14:textId="77777777" w:rsidR="00800407" w:rsidRPr="00367328" w:rsidRDefault="00800407" w:rsidP="008004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姓名</w:t>
            </w:r>
          </w:p>
        </w:tc>
        <w:tc>
          <w:tcPr>
            <w:tcW w:w="916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56E8541" w14:textId="77777777" w:rsidR="00800407" w:rsidRPr="00367328" w:rsidRDefault="00800407" w:rsidP="008004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26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BFADBB6" w14:textId="77777777" w:rsidR="00800407" w:rsidRPr="00367328" w:rsidRDefault="00800407" w:rsidP="008004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系所</w:t>
            </w:r>
          </w:p>
        </w:tc>
        <w:tc>
          <w:tcPr>
            <w:tcW w:w="923" w:type="pct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1CBD1CD" w14:textId="77777777" w:rsidR="00800407" w:rsidRPr="00367328" w:rsidRDefault="00800407" w:rsidP="008004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25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33C628A" w14:textId="77777777" w:rsidR="00800407" w:rsidRPr="00367328" w:rsidRDefault="00800407" w:rsidP="008004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學號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E9D2365" w14:textId="77777777" w:rsidR="00800407" w:rsidRPr="00367328" w:rsidRDefault="00800407" w:rsidP="00800407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800407" w:rsidRPr="007C7CC1" w14:paraId="302D3333" w14:textId="77777777" w:rsidTr="00897303">
        <w:trPr>
          <w:trHeight w:val="567"/>
          <w:jc w:val="center"/>
        </w:trPr>
        <w:tc>
          <w:tcPr>
            <w:tcW w:w="956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7649EA4C" w14:textId="77777777" w:rsidR="00800407" w:rsidRPr="00367328" w:rsidRDefault="00800407" w:rsidP="008004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4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CAE6152" w14:textId="77777777" w:rsidR="00800407" w:rsidRPr="00367328" w:rsidRDefault="00800407" w:rsidP="008004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姓名</w:t>
            </w:r>
          </w:p>
        </w:tc>
        <w:tc>
          <w:tcPr>
            <w:tcW w:w="916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18D83612" w14:textId="77777777" w:rsidR="00800407" w:rsidRPr="00367328" w:rsidRDefault="00800407" w:rsidP="008004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26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99F1B9E" w14:textId="77777777" w:rsidR="00800407" w:rsidRPr="00367328" w:rsidRDefault="00800407" w:rsidP="008004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系所</w:t>
            </w:r>
          </w:p>
        </w:tc>
        <w:tc>
          <w:tcPr>
            <w:tcW w:w="923" w:type="pct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7F35664" w14:textId="77777777" w:rsidR="00800407" w:rsidRPr="00367328" w:rsidRDefault="00800407" w:rsidP="008004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425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D45F393" w14:textId="77777777" w:rsidR="00800407" w:rsidRPr="00367328" w:rsidRDefault="00800407" w:rsidP="00800407">
            <w:pPr>
              <w:snapToGrid w:val="0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367328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學號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F9E1F8D" w14:textId="77777777" w:rsidR="00800407" w:rsidRPr="00367328" w:rsidRDefault="00800407" w:rsidP="00800407">
            <w:pPr>
              <w:snapToGrid w:val="0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800407" w:rsidRPr="00E31E32" w14:paraId="1DCE23CE" w14:textId="77777777" w:rsidTr="00897303">
        <w:trPr>
          <w:trHeight w:val="567"/>
          <w:jc w:val="center"/>
        </w:trPr>
        <w:tc>
          <w:tcPr>
            <w:tcW w:w="956" w:type="pct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111F03C" w14:textId="77777777" w:rsidR="00800407" w:rsidRPr="00E31E32" w:rsidRDefault="00800407" w:rsidP="0080040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64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83A1D4A" w14:textId="77777777" w:rsidR="00800407" w:rsidRPr="00E31E32" w:rsidRDefault="00800407" w:rsidP="0080040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E31E32"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916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28828483" w14:textId="77777777" w:rsidR="00800407" w:rsidRPr="00E31E32" w:rsidRDefault="00800407" w:rsidP="0080040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26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32226D42" w14:textId="77777777" w:rsidR="00800407" w:rsidRPr="00E31E32" w:rsidRDefault="00800407" w:rsidP="0080040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E31E32">
              <w:rPr>
                <w:rFonts w:eastAsia="標楷體"/>
                <w:sz w:val="26"/>
                <w:szCs w:val="26"/>
              </w:rPr>
              <w:t>系所</w:t>
            </w:r>
          </w:p>
        </w:tc>
        <w:tc>
          <w:tcPr>
            <w:tcW w:w="923" w:type="pct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DC64461" w14:textId="77777777" w:rsidR="00800407" w:rsidRPr="00E31E32" w:rsidRDefault="00800407" w:rsidP="0080040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25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A3A4169" w14:textId="77777777" w:rsidR="00800407" w:rsidRPr="00E31E32" w:rsidRDefault="00800407" w:rsidP="0080040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E31E32">
              <w:rPr>
                <w:rFonts w:eastAsia="標楷體"/>
                <w:sz w:val="26"/>
                <w:szCs w:val="26"/>
              </w:rPr>
              <w:t>學號</w:t>
            </w:r>
          </w:p>
        </w:tc>
        <w:tc>
          <w:tcPr>
            <w:tcW w:w="712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EC42DE" w14:textId="77777777" w:rsidR="00800407" w:rsidRPr="00E31E32" w:rsidRDefault="00800407" w:rsidP="00800407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800407" w:rsidRPr="00E31E32" w14:paraId="6B5FACA8" w14:textId="77777777" w:rsidTr="00897303">
        <w:trPr>
          <w:trHeight w:val="737"/>
          <w:jc w:val="center"/>
        </w:trPr>
        <w:tc>
          <w:tcPr>
            <w:tcW w:w="159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0840518F" w14:textId="77777777" w:rsidR="00800407" w:rsidRPr="00E31E32" w:rsidRDefault="00800407" w:rsidP="0080040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E31E32">
              <w:rPr>
                <w:rFonts w:eastAsia="標楷體" w:hint="eastAsia"/>
                <w:sz w:val="26"/>
                <w:szCs w:val="26"/>
              </w:rPr>
              <w:t>計畫主持人簽章</w:t>
            </w:r>
          </w:p>
        </w:tc>
        <w:tc>
          <w:tcPr>
            <w:tcW w:w="3402" w:type="pct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6858583" w14:textId="77777777" w:rsidR="00800407" w:rsidRPr="00E31E32" w:rsidRDefault="00800407" w:rsidP="00800407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800407" w:rsidRPr="00E31E32" w14:paraId="770D1384" w14:textId="77777777" w:rsidTr="00897303">
        <w:trPr>
          <w:trHeight w:val="737"/>
          <w:jc w:val="center"/>
        </w:trPr>
        <w:tc>
          <w:tcPr>
            <w:tcW w:w="1598" w:type="pct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506FA077" w14:textId="77777777" w:rsidR="00800407" w:rsidRPr="00E31E32" w:rsidRDefault="00800407" w:rsidP="00800407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共同</w:t>
            </w:r>
            <w:r w:rsidRPr="00E31E32">
              <w:rPr>
                <w:rFonts w:eastAsia="標楷體" w:hint="eastAsia"/>
                <w:sz w:val="26"/>
                <w:szCs w:val="26"/>
              </w:rPr>
              <w:t>主持人簽章</w:t>
            </w:r>
          </w:p>
        </w:tc>
        <w:tc>
          <w:tcPr>
            <w:tcW w:w="3402" w:type="pct"/>
            <w:gridSpan w:val="7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6BE3BF" w14:textId="77777777" w:rsidR="00800407" w:rsidRPr="00E31E32" w:rsidRDefault="00800407" w:rsidP="00800407">
            <w:pPr>
              <w:snapToGrid w:val="0"/>
              <w:rPr>
                <w:rFonts w:eastAsia="標楷體"/>
                <w:sz w:val="26"/>
                <w:szCs w:val="26"/>
              </w:rPr>
            </w:pPr>
          </w:p>
        </w:tc>
      </w:tr>
      <w:tr w:rsidR="00800407" w:rsidRPr="00E31E32" w14:paraId="3AFE6CBD" w14:textId="77777777" w:rsidTr="00897303">
        <w:trPr>
          <w:trHeight w:val="1020"/>
          <w:jc w:val="center"/>
        </w:trPr>
        <w:tc>
          <w:tcPr>
            <w:tcW w:w="159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B295D4" w14:textId="77777777" w:rsidR="00800407" w:rsidRPr="00E31E32" w:rsidRDefault="00800407" w:rsidP="00800407">
            <w:pPr>
              <w:snapToGrid w:val="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E31E32">
              <w:rPr>
                <w:rFonts w:eastAsia="標楷體" w:hint="eastAsia"/>
                <w:bCs/>
                <w:sz w:val="26"/>
                <w:szCs w:val="26"/>
              </w:rPr>
              <w:t>初審</w:t>
            </w:r>
          </w:p>
          <w:p w14:paraId="1D2ACEFE" w14:textId="77777777" w:rsidR="00800407" w:rsidRPr="00E31E32" w:rsidRDefault="00800407" w:rsidP="00800407">
            <w:pPr>
              <w:snapToGrid w:val="0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E31E32">
              <w:rPr>
                <w:rFonts w:eastAsia="標楷體" w:hint="eastAsia"/>
                <w:bCs/>
                <w:sz w:val="26"/>
                <w:szCs w:val="26"/>
              </w:rPr>
              <w:t>(</w:t>
            </w:r>
            <w:r w:rsidRPr="00E31E32">
              <w:rPr>
                <w:rFonts w:eastAsia="標楷體" w:hint="eastAsia"/>
                <w:bCs/>
                <w:sz w:val="26"/>
                <w:szCs w:val="26"/>
              </w:rPr>
              <w:t>本欄研發處填寫</w:t>
            </w:r>
            <w:r w:rsidRPr="00E31E32">
              <w:rPr>
                <w:rFonts w:eastAsia="標楷體" w:hint="eastAsia"/>
                <w:bCs/>
                <w:sz w:val="26"/>
                <w:szCs w:val="26"/>
              </w:rPr>
              <w:t>)</w:t>
            </w:r>
          </w:p>
        </w:tc>
        <w:tc>
          <w:tcPr>
            <w:tcW w:w="3402" w:type="pct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E53AC1C" w14:textId="77777777" w:rsidR="00800407" w:rsidRPr="00E31E32" w:rsidRDefault="00800407" w:rsidP="00800407">
            <w:pPr>
              <w:snapToGrid w:val="0"/>
              <w:jc w:val="both"/>
              <w:rPr>
                <w:rFonts w:eastAsia="標楷體"/>
                <w:bCs/>
                <w:sz w:val="26"/>
                <w:szCs w:val="26"/>
              </w:rPr>
            </w:pPr>
            <w:r w:rsidRPr="00E31E32">
              <w:rPr>
                <w:rFonts w:eastAsia="標楷體" w:hint="eastAsia"/>
                <w:bCs/>
                <w:sz w:val="26"/>
                <w:szCs w:val="26"/>
              </w:rPr>
              <w:t>收件日期：</w:t>
            </w:r>
          </w:p>
        </w:tc>
      </w:tr>
    </w:tbl>
    <w:p w14:paraId="52CDD758" w14:textId="6C4B04DD" w:rsidR="008B52DE" w:rsidRPr="003F1BEF" w:rsidRDefault="00800407" w:rsidP="003F1BEF">
      <w:pPr>
        <w:snapToGrid w:val="0"/>
        <w:spacing w:line="360" w:lineRule="exact"/>
        <w:rPr>
          <w:rFonts w:ascii="標楷體" w:eastAsia="標楷體" w:hAnsi="標楷體" w:cs="Arial" w:hint="eastAsia"/>
        </w:rPr>
      </w:pPr>
      <w:r w:rsidRPr="00E31E32">
        <w:rPr>
          <w:rFonts w:ascii="標楷體" w:eastAsia="標楷體" w:hAnsi="標楷體" w:cs="Arial" w:hint="eastAsia"/>
        </w:rPr>
        <w:t>本表單不敷使用，請自行增列或另紙繕附。</w:t>
      </w:r>
      <w:bookmarkStart w:id="0" w:name="_GoBack"/>
      <w:bookmarkEnd w:id="0"/>
    </w:p>
    <w:sectPr w:rsidR="008B52DE" w:rsidRPr="003F1BEF" w:rsidSect="003F1BEF">
      <w:foot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595C8" w14:textId="77777777" w:rsidR="00042563" w:rsidRDefault="00042563" w:rsidP="00787AA3">
      <w:r>
        <w:separator/>
      </w:r>
    </w:p>
  </w:endnote>
  <w:endnote w:type="continuationSeparator" w:id="0">
    <w:p w14:paraId="1B37B817" w14:textId="77777777" w:rsidR="00042563" w:rsidRDefault="00042563" w:rsidP="0078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41997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2C28DF4" w14:textId="57D07623" w:rsidR="00AA000D" w:rsidRPr="0021028C" w:rsidRDefault="00AA000D">
        <w:pPr>
          <w:pStyle w:val="a6"/>
          <w:jc w:val="center"/>
          <w:rPr>
            <w:rFonts w:ascii="Times New Roman" w:hAnsi="Times New Roman" w:cs="Times New Roman"/>
          </w:rPr>
        </w:pPr>
        <w:r w:rsidRPr="0021028C">
          <w:rPr>
            <w:rFonts w:ascii="Times New Roman" w:hAnsi="Times New Roman" w:cs="Times New Roman"/>
          </w:rPr>
          <w:fldChar w:fldCharType="begin"/>
        </w:r>
        <w:r w:rsidRPr="0021028C">
          <w:rPr>
            <w:rFonts w:ascii="Times New Roman" w:hAnsi="Times New Roman" w:cs="Times New Roman"/>
          </w:rPr>
          <w:instrText>PAGE   \* MERGEFORMAT</w:instrText>
        </w:r>
        <w:r w:rsidRPr="0021028C">
          <w:rPr>
            <w:rFonts w:ascii="Times New Roman" w:hAnsi="Times New Roman" w:cs="Times New Roman"/>
          </w:rPr>
          <w:fldChar w:fldCharType="separate"/>
        </w:r>
        <w:r w:rsidR="003F1BEF" w:rsidRPr="003F1BEF">
          <w:rPr>
            <w:rFonts w:ascii="Times New Roman" w:hAnsi="Times New Roman" w:cs="Times New Roman"/>
            <w:noProof/>
            <w:lang w:val="zh-TW"/>
          </w:rPr>
          <w:t>1</w:t>
        </w:r>
        <w:r w:rsidRPr="0021028C">
          <w:rPr>
            <w:rFonts w:ascii="Times New Roman" w:hAnsi="Times New Roman" w:cs="Times New Roman"/>
          </w:rPr>
          <w:fldChar w:fldCharType="end"/>
        </w:r>
      </w:p>
    </w:sdtContent>
  </w:sdt>
  <w:p w14:paraId="7B7EEA3F" w14:textId="77777777" w:rsidR="00AA000D" w:rsidRDefault="00AA000D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D46A8" w14:textId="77777777" w:rsidR="00042563" w:rsidRDefault="00042563" w:rsidP="00787AA3">
      <w:r>
        <w:separator/>
      </w:r>
    </w:p>
  </w:footnote>
  <w:footnote w:type="continuationSeparator" w:id="0">
    <w:p w14:paraId="44D6B7A6" w14:textId="77777777" w:rsidR="00042563" w:rsidRDefault="00042563" w:rsidP="00787A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323"/>
    <w:multiLevelType w:val="hybridMultilevel"/>
    <w:tmpl w:val="7B0602E0"/>
    <w:lvl w:ilvl="0" w:tplc="6F3A69BA">
      <w:start w:val="1"/>
      <w:numFmt w:val="decimal"/>
      <w:lvlText w:val="%1."/>
      <w:lvlJc w:val="left"/>
      <w:pPr>
        <w:tabs>
          <w:tab w:val="num" w:pos="284"/>
        </w:tabs>
        <w:ind w:left="480" w:hanging="480"/>
      </w:pPr>
      <w:rPr>
        <w:rFonts w:hint="eastAsia"/>
      </w:rPr>
    </w:lvl>
    <w:lvl w:ilvl="1" w:tplc="01127B42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D63576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2" w15:restartNumberingAfterBreak="0">
    <w:nsid w:val="0964663F"/>
    <w:multiLevelType w:val="hybridMultilevel"/>
    <w:tmpl w:val="3B9090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16433E5B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4" w15:restartNumberingAfterBreak="0">
    <w:nsid w:val="20871AB5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5" w15:restartNumberingAfterBreak="0">
    <w:nsid w:val="20A0435A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6" w15:restartNumberingAfterBreak="0">
    <w:nsid w:val="21D47B3C"/>
    <w:multiLevelType w:val="hybridMultilevel"/>
    <w:tmpl w:val="D94CB44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35709C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8" w15:restartNumberingAfterBreak="0">
    <w:nsid w:val="240F1ED8"/>
    <w:multiLevelType w:val="hybridMultilevel"/>
    <w:tmpl w:val="BF04A9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854B27"/>
    <w:multiLevelType w:val="hybridMultilevel"/>
    <w:tmpl w:val="E3A863DC"/>
    <w:lvl w:ilvl="0" w:tplc="6A14DCD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A854A9"/>
    <w:multiLevelType w:val="hybridMultilevel"/>
    <w:tmpl w:val="F2589E7C"/>
    <w:lvl w:ilvl="0" w:tplc="B49C65AC">
      <w:start w:val="1"/>
      <w:numFmt w:val="taiwaneseCountingThousand"/>
      <w:lvlText w:val="%1、"/>
      <w:lvlJc w:val="left"/>
      <w:pPr>
        <w:ind w:left="21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ind w:left="5730" w:hanging="480"/>
      </w:pPr>
    </w:lvl>
  </w:abstractNum>
  <w:abstractNum w:abstractNumId="11" w15:restartNumberingAfterBreak="0">
    <w:nsid w:val="2E4416D8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12" w15:restartNumberingAfterBreak="0">
    <w:nsid w:val="303A6B84"/>
    <w:multiLevelType w:val="hybridMultilevel"/>
    <w:tmpl w:val="751AD796"/>
    <w:lvl w:ilvl="0" w:tplc="199A864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4A173B"/>
    <w:multiLevelType w:val="hybridMultilevel"/>
    <w:tmpl w:val="BF04A9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3F627BC"/>
    <w:multiLevelType w:val="hybridMultilevel"/>
    <w:tmpl w:val="CF3263A8"/>
    <w:lvl w:ilvl="0" w:tplc="A5821500">
      <w:start w:val="1"/>
      <w:numFmt w:val="taiwaneseCountingThousand"/>
      <w:lvlText w:val="%1、"/>
      <w:lvlJc w:val="left"/>
      <w:pPr>
        <w:ind w:left="445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15" w15:restartNumberingAfterBreak="0">
    <w:nsid w:val="39146FBC"/>
    <w:multiLevelType w:val="hybridMultilevel"/>
    <w:tmpl w:val="D4CAD38A"/>
    <w:lvl w:ilvl="0" w:tplc="573AE65C">
      <w:start w:val="1"/>
      <w:numFmt w:val="taiwaneseCountingThousand"/>
      <w:lvlText w:val="第%1條"/>
      <w:lvlJc w:val="left"/>
      <w:pPr>
        <w:ind w:left="1425" w:hanging="14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49232E"/>
    <w:multiLevelType w:val="hybridMultilevel"/>
    <w:tmpl w:val="9060348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394E90"/>
    <w:multiLevelType w:val="hybridMultilevel"/>
    <w:tmpl w:val="AEEE929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B050D6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19" w15:restartNumberingAfterBreak="0">
    <w:nsid w:val="41DB282E"/>
    <w:multiLevelType w:val="hybridMultilevel"/>
    <w:tmpl w:val="CACC7D34"/>
    <w:lvl w:ilvl="0" w:tplc="0B669FB0">
      <w:start w:val="1"/>
      <w:numFmt w:val="taiwaneseCountingThousand"/>
      <w:lvlText w:val="%1、"/>
      <w:lvlJc w:val="left"/>
      <w:pPr>
        <w:ind w:left="122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4" w:hanging="480"/>
      </w:pPr>
    </w:lvl>
    <w:lvl w:ilvl="2" w:tplc="0409001B" w:tentative="1">
      <w:start w:val="1"/>
      <w:numFmt w:val="lowerRoman"/>
      <w:lvlText w:val="%3."/>
      <w:lvlJc w:val="right"/>
      <w:pPr>
        <w:ind w:left="2184" w:hanging="480"/>
      </w:pPr>
    </w:lvl>
    <w:lvl w:ilvl="3" w:tplc="0409000F" w:tentative="1">
      <w:start w:val="1"/>
      <w:numFmt w:val="decimal"/>
      <w:lvlText w:val="%4."/>
      <w:lvlJc w:val="left"/>
      <w:pPr>
        <w:ind w:left="26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4" w:hanging="480"/>
      </w:pPr>
    </w:lvl>
    <w:lvl w:ilvl="5" w:tplc="0409001B" w:tentative="1">
      <w:start w:val="1"/>
      <w:numFmt w:val="lowerRoman"/>
      <w:lvlText w:val="%6."/>
      <w:lvlJc w:val="right"/>
      <w:pPr>
        <w:ind w:left="3624" w:hanging="480"/>
      </w:pPr>
    </w:lvl>
    <w:lvl w:ilvl="6" w:tplc="0409000F" w:tentative="1">
      <w:start w:val="1"/>
      <w:numFmt w:val="decimal"/>
      <w:lvlText w:val="%7."/>
      <w:lvlJc w:val="left"/>
      <w:pPr>
        <w:ind w:left="41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4" w:hanging="480"/>
      </w:pPr>
    </w:lvl>
    <w:lvl w:ilvl="8" w:tplc="0409001B" w:tentative="1">
      <w:start w:val="1"/>
      <w:numFmt w:val="lowerRoman"/>
      <w:lvlText w:val="%9."/>
      <w:lvlJc w:val="right"/>
      <w:pPr>
        <w:ind w:left="5064" w:hanging="480"/>
      </w:pPr>
    </w:lvl>
  </w:abstractNum>
  <w:abstractNum w:abstractNumId="20" w15:restartNumberingAfterBreak="0">
    <w:nsid w:val="43A5659A"/>
    <w:multiLevelType w:val="hybridMultilevel"/>
    <w:tmpl w:val="A93E59F2"/>
    <w:lvl w:ilvl="0" w:tplc="24BC86E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783289F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22" w15:restartNumberingAfterBreak="0">
    <w:nsid w:val="48E23FD1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23" w15:restartNumberingAfterBreak="0">
    <w:nsid w:val="4A794065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24" w15:restartNumberingAfterBreak="0">
    <w:nsid w:val="4E805126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25" w15:restartNumberingAfterBreak="0">
    <w:nsid w:val="4EA14602"/>
    <w:multiLevelType w:val="hybridMultilevel"/>
    <w:tmpl w:val="BF04A9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A861FFD"/>
    <w:multiLevelType w:val="hybridMultilevel"/>
    <w:tmpl w:val="DA9C3D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F120FA1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28" w15:restartNumberingAfterBreak="0">
    <w:nsid w:val="6397734E"/>
    <w:multiLevelType w:val="hybridMultilevel"/>
    <w:tmpl w:val="CF3263A8"/>
    <w:lvl w:ilvl="0" w:tplc="A5821500">
      <w:start w:val="1"/>
      <w:numFmt w:val="taiwaneseCountingThousand"/>
      <w:lvlText w:val="%1、"/>
      <w:lvlJc w:val="left"/>
      <w:pPr>
        <w:ind w:left="445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29" w15:restartNumberingAfterBreak="0">
    <w:nsid w:val="672C6000"/>
    <w:multiLevelType w:val="hybridMultilevel"/>
    <w:tmpl w:val="BF04A9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7CD7B18"/>
    <w:multiLevelType w:val="hybridMultilevel"/>
    <w:tmpl w:val="BA3ADAA2"/>
    <w:lvl w:ilvl="0" w:tplc="1AB4DCB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AC97264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32" w15:restartNumberingAfterBreak="0">
    <w:nsid w:val="6AEF20C1"/>
    <w:multiLevelType w:val="hybridMultilevel"/>
    <w:tmpl w:val="6374F2E2"/>
    <w:lvl w:ilvl="0" w:tplc="7410FB46">
      <w:start w:val="1"/>
      <w:numFmt w:val="decimal"/>
      <w:lvlText w:val="%1.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8217F8"/>
    <w:multiLevelType w:val="hybridMultilevel"/>
    <w:tmpl w:val="02945312"/>
    <w:lvl w:ilvl="0" w:tplc="501232F8">
      <w:start w:val="1"/>
      <w:numFmt w:val="taiwaneseCountingThousand"/>
      <w:lvlText w:val="%1、"/>
      <w:lvlJc w:val="left"/>
      <w:pPr>
        <w:ind w:left="1904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34" w15:restartNumberingAfterBreak="0">
    <w:nsid w:val="6E34191C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35" w15:restartNumberingAfterBreak="0">
    <w:nsid w:val="6F67133D"/>
    <w:multiLevelType w:val="hybridMultilevel"/>
    <w:tmpl w:val="AD8C64FA"/>
    <w:lvl w:ilvl="0" w:tplc="0D8863C4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62A71AC"/>
    <w:multiLevelType w:val="hybridMultilevel"/>
    <w:tmpl w:val="BF04A9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AEB4C99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abstractNum w:abstractNumId="38" w15:restartNumberingAfterBreak="0">
    <w:nsid w:val="7B704BC4"/>
    <w:multiLevelType w:val="hybridMultilevel"/>
    <w:tmpl w:val="A31A9C86"/>
    <w:lvl w:ilvl="0" w:tplc="04090015">
      <w:start w:val="1"/>
      <w:numFmt w:val="taiwaneseCountingThousand"/>
      <w:lvlText w:val="%1、"/>
      <w:lvlJc w:val="left"/>
      <w:pPr>
        <w:ind w:left="19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84" w:hanging="480"/>
      </w:pPr>
    </w:lvl>
    <w:lvl w:ilvl="2" w:tplc="0409001B" w:tentative="1">
      <w:start w:val="1"/>
      <w:numFmt w:val="lowerRoman"/>
      <w:lvlText w:val="%3."/>
      <w:lvlJc w:val="right"/>
      <w:pPr>
        <w:ind w:left="2864" w:hanging="480"/>
      </w:pPr>
    </w:lvl>
    <w:lvl w:ilvl="3" w:tplc="0409000F" w:tentative="1">
      <w:start w:val="1"/>
      <w:numFmt w:val="decimal"/>
      <w:lvlText w:val="%4."/>
      <w:lvlJc w:val="left"/>
      <w:pPr>
        <w:ind w:left="33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4" w:hanging="480"/>
      </w:pPr>
    </w:lvl>
    <w:lvl w:ilvl="5" w:tplc="0409001B" w:tentative="1">
      <w:start w:val="1"/>
      <w:numFmt w:val="lowerRoman"/>
      <w:lvlText w:val="%6."/>
      <w:lvlJc w:val="right"/>
      <w:pPr>
        <w:ind w:left="4304" w:hanging="480"/>
      </w:pPr>
    </w:lvl>
    <w:lvl w:ilvl="6" w:tplc="0409000F" w:tentative="1">
      <w:start w:val="1"/>
      <w:numFmt w:val="decimal"/>
      <w:lvlText w:val="%7."/>
      <w:lvlJc w:val="left"/>
      <w:pPr>
        <w:ind w:left="47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4" w:hanging="480"/>
      </w:pPr>
    </w:lvl>
    <w:lvl w:ilvl="8" w:tplc="0409001B" w:tentative="1">
      <w:start w:val="1"/>
      <w:numFmt w:val="lowerRoman"/>
      <w:lvlText w:val="%9."/>
      <w:lvlJc w:val="right"/>
      <w:pPr>
        <w:ind w:left="5744" w:hanging="480"/>
      </w:pPr>
    </w:lvl>
  </w:abstractNum>
  <w:num w:numId="1">
    <w:abstractNumId w:val="15"/>
  </w:num>
  <w:num w:numId="2">
    <w:abstractNumId w:val="10"/>
  </w:num>
  <w:num w:numId="3">
    <w:abstractNumId w:val="16"/>
  </w:num>
  <w:num w:numId="4">
    <w:abstractNumId w:val="6"/>
  </w:num>
  <w:num w:numId="5">
    <w:abstractNumId w:val="17"/>
  </w:num>
  <w:num w:numId="6">
    <w:abstractNumId w:val="38"/>
  </w:num>
  <w:num w:numId="7">
    <w:abstractNumId w:val="31"/>
  </w:num>
  <w:num w:numId="8">
    <w:abstractNumId w:val="21"/>
  </w:num>
  <w:num w:numId="9">
    <w:abstractNumId w:val="5"/>
  </w:num>
  <w:num w:numId="10">
    <w:abstractNumId w:val="1"/>
  </w:num>
  <w:num w:numId="11">
    <w:abstractNumId w:val="33"/>
  </w:num>
  <w:num w:numId="12">
    <w:abstractNumId w:val="14"/>
  </w:num>
  <w:num w:numId="13">
    <w:abstractNumId w:val="24"/>
  </w:num>
  <w:num w:numId="14">
    <w:abstractNumId w:val="3"/>
  </w:num>
  <w:num w:numId="15">
    <w:abstractNumId w:val="7"/>
  </w:num>
  <w:num w:numId="16">
    <w:abstractNumId w:val="4"/>
  </w:num>
  <w:num w:numId="17">
    <w:abstractNumId w:val="37"/>
  </w:num>
  <w:num w:numId="18">
    <w:abstractNumId w:val="34"/>
  </w:num>
  <w:num w:numId="19">
    <w:abstractNumId w:val="2"/>
  </w:num>
  <w:num w:numId="20">
    <w:abstractNumId w:val="19"/>
  </w:num>
  <w:num w:numId="21">
    <w:abstractNumId w:val="12"/>
  </w:num>
  <w:num w:numId="22">
    <w:abstractNumId w:val="18"/>
  </w:num>
  <w:num w:numId="23">
    <w:abstractNumId w:val="27"/>
  </w:num>
  <w:num w:numId="24">
    <w:abstractNumId w:val="8"/>
  </w:num>
  <w:num w:numId="25">
    <w:abstractNumId w:val="25"/>
  </w:num>
  <w:num w:numId="26">
    <w:abstractNumId w:val="13"/>
  </w:num>
  <w:num w:numId="27">
    <w:abstractNumId w:val="0"/>
  </w:num>
  <w:num w:numId="28">
    <w:abstractNumId w:val="20"/>
  </w:num>
  <w:num w:numId="29">
    <w:abstractNumId w:val="32"/>
  </w:num>
  <w:num w:numId="30">
    <w:abstractNumId w:val="29"/>
  </w:num>
  <w:num w:numId="31">
    <w:abstractNumId w:val="30"/>
  </w:num>
  <w:num w:numId="32">
    <w:abstractNumId w:val="9"/>
  </w:num>
  <w:num w:numId="33">
    <w:abstractNumId w:val="22"/>
  </w:num>
  <w:num w:numId="34">
    <w:abstractNumId w:val="28"/>
  </w:num>
  <w:num w:numId="35">
    <w:abstractNumId w:val="11"/>
  </w:num>
  <w:num w:numId="36">
    <w:abstractNumId w:val="23"/>
  </w:num>
  <w:num w:numId="37">
    <w:abstractNumId w:val="35"/>
  </w:num>
  <w:num w:numId="38">
    <w:abstractNumId w:val="36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proofState w:spelling="clean" w:grammar="clean"/>
  <w:defaultTabStop w:val="50"/>
  <w:drawingGridHorizontalSpacing w:val="120"/>
  <w:drawingGridVerticalSpacing w:val="23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D34"/>
    <w:rsid w:val="00005E6C"/>
    <w:rsid w:val="0000609B"/>
    <w:rsid w:val="00024231"/>
    <w:rsid w:val="00026293"/>
    <w:rsid w:val="000326DF"/>
    <w:rsid w:val="00036B3E"/>
    <w:rsid w:val="00042563"/>
    <w:rsid w:val="000426AC"/>
    <w:rsid w:val="0004436B"/>
    <w:rsid w:val="00045B31"/>
    <w:rsid w:val="00046AB1"/>
    <w:rsid w:val="0004790E"/>
    <w:rsid w:val="0005052F"/>
    <w:rsid w:val="0005103E"/>
    <w:rsid w:val="00054F9D"/>
    <w:rsid w:val="00067DD4"/>
    <w:rsid w:val="000715E0"/>
    <w:rsid w:val="00076E22"/>
    <w:rsid w:val="00092AD4"/>
    <w:rsid w:val="000A67DA"/>
    <w:rsid w:val="000D3144"/>
    <w:rsid w:val="000E50EC"/>
    <w:rsid w:val="00114FE2"/>
    <w:rsid w:val="00116977"/>
    <w:rsid w:val="001226F4"/>
    <w:rsid w:val="00161EBA"/>
    <w:rsid w:val="001634DF"/>
    <w:rsid w:val="001774F9"/>
    <w:rsid w:val="00181113"/>
    <w:rsid w:val="001926FC"/>
    <w:rsid w:val="001A4A78"/>
    <w:rsid w:val="001B3501"/>
    <w:rsid w:val="001C76FF"/>
    <w:rsid w:val="001F2203"/>
    <w:rsid w:val="001F57E8"/>
    <w:rsid w:val="00200EDA"/>
    <w:rsid w:val="0021028C"/>
    <w:rsid w:val="0021525A"/>
    <w:rsid w:val="00215C88"/>
    <w:rsid w:val="0023341F"/>
    <w:rsid w:val="002402B8"/>
    <w:rsid w:val="002543CF"/>
    <w:rsid w:val="002552B7"/>
    <w:rsid w:val="00261FC1"/>
    <w:rsid w:val="0026506A"/>
    <w:rsid w:val="00266C91"/>
    <w:rsid w:val="00270C4F"/>
    <w:rsid w:val="00282698"/>
    <w:rsid w:val="00291AE4"/>
    <w:rsid w:val="00293129"/>
    <w:rsid w:val="002A314E"/>
    <w:rsid w:val="002D1D97"/>
    <w:rsid w:val="002D468A"/>
    <w:rsid w:val="002F030B"/>
    <w:rsid w:val="002F42EC"/>
    <w:rsid w:val="00301E8F"/>
    <w:rsid w:val="0031328E"/>
    <w:rsid w:val="00317FE3"/>
    <w:rsid w:val="00342E5D"/>
    <w:rsid w:val="00355EE1"/>
    <w:rsid w:val="00367328"/>
    <w:rsid w:val="00367BAE"/>
    <w:rsid w:val="003833A1"/>
    <w:rsid w:val="003C2E39"/>
    <w:rsid w:val="003C7B20"/>
    <w:rsid w:val="003D7DFC"/>
    <w:rsid w:val="003E438D"/>
    <w:rsid w:val="003F0385"/>
    <w:rsid w:val="003F1BEF"/>
    <w:rsid w:val="003F22A3"/>
    <w:rsid w:val="003F4506"/>
    <w:rsid w:val="003F65EA"/>
    <w:rsid w:val="00417DFF"/>
    <w:rsid w:val="0042056C"/>
    <w:rsid w:val="00420F08"/>
    <w:rsid w:val="00424694"/>
    <w:rsid w:val="004311C3"/>
    <w:rsid w:val="00441567"/>
    <w:rsid w:val="00444CAE"/>
    <w:rsid w:val="00462C41"/>
    <w:rsid w:val="00466A57"/>
    <w:rsid w:val="00467C4B"/>
    <w:rsid w:val="004877F3"/>
    <w:rsid w:val="00490DFD"/>
    <w:rsid w:val="004A05F1"/>
    <w:rsid w:val="004A3360"/>
    <w:rsid w:val="004B09B3"/>
    <w:rsid w:val="004B5104"/>
    <w:rsid w:val="004C5914"/>
    <w:rsid w:val="004E32D6"/>
    <w:rsid w:val="004E590C"/>
    <w:rsid w:val="004E59B9"/>
    <w:rsid w:val="004E65D7"/>
    <w:rsid w:val="0051360B"/>
    <w:rsid w:val="00545140"/>
    <w:rsid w:val="005567C8"/>
    <w:rsid w:val="00556F8F"/>
    <w:rsid w:val="00560DCE"/>
    <w:rsid w:val="00566CFC"/>
    <w:rsid w:val="00571604"/>
    <w:rsid w:val="00575DB0"/>
    <w:rsid w:val="005823AE"/>
    <w:rsid w:val="005A004E"/>
    <w:rsid w:val="005B0B9E"/>
    <w:rsid w:val="005B2416"/>
    <w:rsid w:val="005B352D"/>
    <w:rsid w:val="005C57DF"/>
    <w:rsid w:val="005D712D"/>
    <w:rsid w:val="005E0353"/>
    <w:rsid w:val="005E094F"/>
    <w:rsid w:val="006043A1"/>
    <w:rsid w:val="00604E50"/>
    <w:rsid w:val="0060652A"/>
    <w:rsid w:val="006118EC"/>
    <w:rsid w:val="00623E48"/>
    <w:rsid w:val="006256EF"/>
    <w:rsid w:val="00635CA4"/>
    <w:rsid w:val="00637AB7"/>
    <w:rsid w:val="006553B3"/>
    <w:rsid w:val="00657158"/>
    <w:rsid w:val="006648FF"/>
    <w:rsid w:val="0066778D"/>
    <w:rsid w:val="0067200B"/>
    <w:rsid w:val="006770A6"/>
    <w:rsid w:val="00685EDB"/>
    <w:rsid w:val="006A589A"/>
    <w:rsid w:val="006C60E7"/>
    <w:rsid w:val="006C77F0"/>
    <w:rsid w:val="006F4B19"/>
    <w:rsid w:val="006F604E"/>
    <w:rsid w:val="00712F96"/>
    <w:rsid w:val="00712F99"/>
    <w:rsid w:val="00721FF9"/>
    <w:rsid w:val="00722080"/>
    <w:rsid w:val="0073073C"/>
    <w:rsid w:val="00731360"/>
    <w:rsid w:val="0074162F"/>
    <w:rsid w:val="007702B8"/>
    <w:rsid w:val="00784735"/>
    <w:rsid w:val="00787AA3"/>
    <w:rsid w:val="007A36EE"/>
    <w:rsid w:val="007A59C2"/>
    <w:rsid w:val="007C1251"/>
    <w:rsid w:val="007C5251"/>
    <w:rsid w:val="007C7CC1"/>
    <w:rsid w:val="007D416F"/>
    <w:rsid w:val="007D5478"/>
    <w:rsid w:val="007E1A79"/>
    <w:rsid w:val="007E586B"/>
    <w:rsid w:val="007E6529"/>
    <w:rsid w:val="007F45A4"/>
    <w:rsid w:val="00800407"/>
    <w:rsid w:val="008151C5"/>
    <w:rsid w:val="00816E16"/>
    <w:rsid w:val="00825828"/>
    <w:rsid w:val="00844F58"/>
    <w:rsid w:val="00851F90"/>
    <w:rsid w:val="00867EF2"/>
    <w:rsid w:val="008760FF"/>
    <w:rsid w:val="00886871"/>
    <w:rsid w:val="00894C10"/>
    <w:rsid w:val="00897303"/>
    <w:rsid w:val="008A6609"/>
    <w:rsid w:val="008B52DE"/>
    <w:rsid w:val="008C23F8"/>
    <w:rsid w:val="008C249F"/>
    <w:rsid w:val="008C2BC0"/>
    <w:rsid w:val="008F4851"/>
    <w:rsid w:val="00906015"/>
    <w:rsid w:val="009303FE"/>
    <w:rsid w:val="00931720"/>
    <w:rsid w:val="00966F7A"/>
    <w:rsid w:val="00974680"/>
    <w:rsid w:val="00980F1D"/>
    <w:rsid w:val="0099203B"/>
    <w:rsid w:val="009C71AB"/>
    <w:rsid w:val="009D2345"/>
    <w:rsid w:val="009E19AA"/>
    <w:rsid w:val="009F19ED"/>
    <w:rsid w:val="009F4849"/>
    <w:rsid w:val="00A14DAC"/>
    <w:rsid w:val="00A22232"/>
    <w:rsid w:val="00A304F3"/>
    <w:rsid w:val="00A34765"/>
    <w:rsid w:val="00A42891"/>
    <w:rsid w:val="00A44055"/>
    <w:rsid w:val="00A46736"/>
    <w:rsid w:val="00A575ED"/>
    <w:rsid w:val="00A70177"/>
    <w:rsid w:val="00A731D8"/>
    <w:rsid w:val="00A84580"/>
    <w:rsid w:val="00A9551F"/>
    <w:rsid w:val="00AA000D"/>
    <w:rsid w:val="00AA4093"/>
    <w:rsid w:val="00AB7589"/>
    <w:rsid w:val="00AD096A"/>
    <w:rsid w:val="00AD2267"/>
    <w:rsid w:val="00AF7301"/>
    <w:rsid w:val="00B003BB"/>
    <w:rsid w:val="00B34106"/>
    <w:rsid w:val="00B34935"/>
    <w:rsid w:val="00B42260"/>
    <w:rsid w:val="00B4483E"/>
    <w:rsid w:val="00B552EE"/>
    <w:rsid w:val="00B766BB"/>
    <w:rsid w:val="00B85608"/>
    <w:rsid w:val="00BA127F"/>
    <w:rsid w:val="00BB2342"/>
    <w:rsid w:val="00BC3CA7"/>
    <w:rsid w:val="00BC3CFD"/>
    <w:rsid w:val="00BC49D6"/>
    <w:rsid w:val="00BC6972"/>
    <w:rsid w:val="00BF371C"/>
    <w:rsid w:val="00C12456"/>
    <w:rsid w:val="00C1502F"/>
    <w:rsid w:val="00C22BB0"/>
    <w:rsid w:val="00C64BC6"/>
    <w:rsid w:val="00C74F9E"/>
    <w:rsid w:val="00C828E0"/>
    <w:rsid w:val="00C83F67"/>
    <w:rsid w:val="00C84D31"/>
    <w:rsid w:val="00C8777D"/>
    <w:rsid w:val="00CA189A"/>
    <w:rsid w:val="00CA6611"/>
    <w:rsid w:val="00CB0557"/>
    <w:rsid w:val="00CB3D9D"/>
    <w:rsid w:val="00CE3C6D"/>
    <w:rsid w:val="00CF04F8"/>
    <w:rsid w:val="00CF10B8"/>
    <w:rsid w:val="00CF36DB"/>
    <w:rsid w:val="00CF4C57"/>
    <w:rsid w:val="00CF6D5F"/>
    <w:rsid w:val="00D05167"/>
    <w:rsid w:val="00D11BCE"/>
    <w:rsid w:val="00D23806"/>
    <w:rsid w:val="00D37173"/>
    <w:rsid w:val="00D4094E"/>
    <w:rsid w:val="00D44111"/>
    <w:rsid w:val="00D57466"/>
    <w:rsid w:val="00D6268C"/>
    <w:rsid w:val="00D652C3"/>
    <w:rsid w:val="00D74838"/>
    <w:rsid w:val="00D75659"/>
    <w:rsid w:val="00D91FBE"/>
    <w:rsid w:val="00D94529"/>
    <w:rsid w:val="00DA1331"/>
    <w:rsid w:val="00DA3A96"/>
    <w:rsid w:val="00DB3092"/>
    <w:rsid w:val="00DB3A02"/>
    <w:rsid w:val="00DC3C81"/>
    <w:rsid w:val="00DC543F"/>
    <w:rsid w:val="00DD02A8"/>
    <w:rsid w:val="00DD5D34"/>
    <w:rsid w:val="00DE1882"/>
    <w:rsid w:val="00DF0D30"/>
    <w:rsid w:val="00E00573"/>
    <w:rsid w:val="00E116BF"/>
    <w:rsid w:val="00E14366"/>
    <w:rsid w:val="00E25B87"/>
    <w:rsid w:val="00E37A93"/>
    <w:rsid w:val="00E4533A"/>
    <w:rsid w:val="00E508E9"/>
    <w:rsid w:val="00E54CCB"/>
    <w:rsid w:val="00E6151D"/>
    <w:rsid w:val="00E701D3"/>
    <w:rsid w:val="00E77F6E"/>
    <w:rsid w:val="00E9791F"/>
    <w:rsid w:val="00EA0407"/>
    <w:rsid w:val="00EA10A7"/>
    <w:rsid w:val="00EB41CF"/>
    <w:rsid w:val="00EB7041"/>
    <w:rsid w:val="00EC0401"/>
    <w:rsid w:val="00ED0283"/>
    <w:rsid w:val="00ED41E7"/>
    <w:rsid w:val="00ED6B12"/>
    <w:rsid w:val="00ED7720"/>
    <w:rsid w:val="00EE33F4"/>
    <w:rsid w:val="00F03531"/>
    <w:rsid w:val="00F0558E"/>
    <w:rsid w:val="00F069B2"/>
    <w:rsid w:val="00F127BB"/>
    <w:rsid w:val="00F26EC2"/>
    <w:rsid w:val="00F77611"/>
    <w:rsid w:val="00F82442"/>
    <w:rsid w:val="00F82A2D"/>
    <w:rsid w:val="00F86A69"/>
    <w:rsid w:val="00F95CDC"/>
    <w:rsid w:val="00FC6BB3"/>
    <w:rsid w:val="00FD4195"/>
    <w:rsid w:val="00FE75D0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6A9C3"/>
  <w15:docId w15:val="{B38329EF-6B28-4407-875C-999E0D2F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1F57E8"/>
    <w:pPr>
      <w:keepNext/>
      <w:widowControl/>
      <w:tabs>
        <w:tab w:val="num" w:pos="3272"/>
      </w:tabs>
      <w:autoSpaceDE w:val="0"/>
      <w:autoSpaceDN w:val="0"/>
      <w:adjustRightInd w:val="0"/>
      <w:spacing w:beforeLines="200" w:before="480" w:afterLines="100" w:after="240" w:line="240" w:lineRule="atLeast"/>
      <w:ind w:left="3272" w:hanging="2268"/>
      <w:textAlignment w:val="bottom"/>
      <w:outlineLvl w:val="0"/>
    </w:pPr>
    <w:rPr>
      <w:rFonts w:ascii="標楷體" w:eastAsia="標楷體" w:hAnsi="Arial" w:cs="Times New Roman"/>
      <w:b/>
      <w:kern w:val="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092"/>
    <w:pPr>
      <w:ind w:leftChars="200" w:left="480"/>
    </w:pPr>
  </w:style>
  <w:style w:type="paragraph" w:styleId="a4">
    <w:name w:val="header"/>
    <w:basedOn w:val="a"/>
    <w:link w:val="a5"/>
    <w:unhideWhenUsed/>
    <w:rsid w:val="00787A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87A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7A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7AA3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931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312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D6B12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ED6B12"/>
  </w:style>
  <w:style w:type="character" w:customStyle="1" w:styleId="ac">
    <w:name w:val="註解文字 字元"/>
    <w:basedOn w:val="a0"/>
    <w:link w:val="ab"/>
    <w:semiHidden/>
    <w:rsid w:val="00ED6B12"/>
  </w:style>
  <w:style w:type="paragraph" w:styleId="ad">
    <w:name w:val="annotation subject"/>
    <w:basedOn w:val="ab"/>
    <w:next w:val="ab"/>
    <w:link w:val="ae"/>
    <w:uiPriority w:val="99"/>
    <w:semiHidden/>
    <w:unhideWhenUsed/>
    <w:rsid w:val="00ED6B12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D6B12"/>
    <w:rPr>
      <w:b/>
      <w:bCs/>
    </w:rPr>
  </w:style>
  <w:style w:type="table" w:styleId="af">
    <w:name w:val="Table Grid"/>
    <w:basedOn w:val="a1"/>
    <w:uiPriority w:val="59"/>
    <w:rsid w:val="00C1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alutation"/>
    <w:basedOn w:val="a"/>
    <w:next w:val="a"/>
    <w:link w:val="af1"/>
    <w:uiPriority w:val="99"/>
    <w:unhideWhenUsed/>
    <w:rsid w:val="009303FE"/>
    <w:rPr>
      <w:rFonts w:ascii="Times New Roman" w:eastAsia="標楷體" w:hAnsi="Times New Roman" w:cs="Times New Roman"/>
      <w:sz w:val="28"/>
      <w:szCs w:val="28"/>
    </w:rPr>
  </w:style>
  <w:style w:type="character" w:customStyle="1" w:styleId="af1">
    <w:name w:val="問候 字元"/>
    <w:basedOn w:val="a0"/>
    <w:link w:val="af0"/>
    <w:uiPriority w:val="99"/>
    <w:rsid w:val="009303FE"/>
    <w:rPr>
      <w:rFonts w:ascii="Times New Roman" w:eastAsia="標楷體" w:hAnsi="Times New Roman" w:cs="Times New Roman"/>
      <w:sz w:val="28"/>
      <w:szCs w:val="28"/>
    </w:rPr>
  </w:style>
  <w:style w:type="paragraph" w:styleId="af2">
    <w:name w:val="Closing"/>
    <w:basedOn w:val="a"/>
    <w:link w:val="af3"/>
    <w:uiPriority w:val="99"/>
    <w:unhideWhenUsed/>
    <w:rsid w:val="009303FE"/>
    <w:pPr>
      <w:ind w:leftChars="1800" w:left="100"/>
    </w:pPr>
    <w:rPr>
      <w:rFonts w:ascii="Times New Roman" w:eastAsia="標楷體" w:hAnsi="Times New Roman" w:cs="Times New Roman"/>
      <w:sz w:val="28"/>
      <w:szCs w:val="28"/>
    </w:rPr>
  </w:style>
  <w:style w:type="character" w:customStyle="1" w:styleId="af3">
    <w:name w:val="結語 字元"/>
    <w:basedOn w:val="a0"/>
    <w:link w:val="af2"/>
    <w:uiPriority w:val="99"/>
    <w:rsid w:val="009303FE"/>
    <w:rPr>
      <w:rFonts w:ascii="Times New Roman" w:eastAsia="標楷體" w:hAnsi="Times New Roman" w:cs="Times New Roman"/>
      <w:sz w:val="28"/>
      <w:szCs w:val="28"/>
    </w:rPr>
  </w:style>
  <w:style w:type="character" w:customStyle="1" w:styleId="10">
    <w:name w:val="標題 1 字元"/>
    <w:basedOn w:val="a0"/>
    <w:link w:val="1"/>
    <w:rsid w:val="001F57E8"/>
    <w:rPr>
      <w:rFonts w:ascii="標楷體" w:eastAsia="標楷體" w:hAnsi="Arial" w:cs="Times New Roman"/>
      <w:b/>
      <w:kern w:val="0"/>
      <w:sz w:val="44"/>
      <w:szCs w:val="20"/>
    </w:rPr>
  </w:style>
  <w:style w:type="paragraph" w:customStyle="1" w:styleId="2">
    <w:name w:val="內文2"/>
    <w:rsid w:val="00CB0557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4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ISU</cp:lastModifiedBy>
  <cp:revision>2</cp:revision>
  <cp:lastPrinted>2023-01-10T07:31:00Z</cp:lastPrinted>
  <dcterms:created xsi:type="dcterms:W3CDTF">2023-01-12T01:16:00Z</dcterms:created>
  <dcterms:modified xsi:type="dcterms:W3CDTF">2023-01-12T01:16:00Z</dcterms:modified>
</cp:coreProperties>
</file>