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1C18" w14:textId="77777777" w:rsidR="002F5479" w:rsidRPr="00C90F94" w:rsidRDefault="002F5479" w:rsidP="00EA5121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bookmarkStart w:id="0" w:name="_GoBack"/>
      <w:bookmarkEnd w:id="0"/>
      <w:r w:rsidRPr="00C90F9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義守大學教師</w:t>
      </w:r>
      <w:r w:rsidR="002B1C65">
        <w:rPr>
          <w:rFonts w:ascii="Times New Roman" w:eastAsia="標楷體" w:hAnsi="Times New Roman" w:cs="Times New Roman" w:hint="eastAsia"/>
          <w:b/>
          <w:sz w:val="28"/>
          <w:szCs w:val="28"/>
        </w:rPr>
        <w:t>學術研究</w:t>
      </w:r>
      <w:r w:rsidRPr="00C90F9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社群活動紀錄表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5228"/>
        <w:gridCol w:w="2667"/>
      </w:tblGrid>
      <w:tr w:rsidR="00C90F94" w:rsidRPr="00C90F94" w14:paraId="356C7E92" w14:textId="77777777" w:rsidTr="006F5C49">
        <w:tc>
          <w:tcPr>
            <w:tcW w:w="1841" w:type="dxa"/>
            <w:vAlign w:val="center"/>
          </w:tcPr>
          <w:p w14:paraId="5CFC4027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社群名稱</w:t>
            </w:r>
          </w:p>
        </w:tc>
        <w:tc>
          <w:tcPr>
            <w:tcW w:w="7895" w:type="dxa"/>
            <w:gridSpan w:val="2"/>
            <w:vAlign w:val="center"/>
          </w:tcPr>
          <w:p w14:paraId="5435F7B3" w14:textId="0DD6D7E5" w:rsidR="00C90F94" w:rsidRPr="00C90F9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 xml:space="preserve">                             </w:t>
            </w:r>
          </w:p>
        </w:tc>
      </w:tr>
      <w:tr w:rsidR="00C90F94" w:rsidRPr="00C90F94" w14:paraId="7DBDA05F" w14:textId="77777777" w:rsidTr="006F5C49">
        <w:tc>
          <w:tcPr>
            <w:tcW w:w="1841" w:type="dxa"/>
            <w:vAlign w:val="center"/>
          </w:tcPr>
          <w:p w14:paraId="1E407A23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活動名稱</w:t>
            </w:r>
          </w:p>
        </w:tc>
        <w:tc>
          <w:tcPr>
            <w:tcW w:w="7895" w:type="dxa"/>
            <w:gridSpan w:val="2"/>
            <w:vAlign w:val="center"/>
          </w:tcPr>
          <w:p w14:paraId="2A9A550D" w14:textId="77777777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C90F94" w:rsidRPr="00C90F94" w14:paraId="6E77DF10" w14:textId="77777777" w:rsidTr="006F5C49">
        <w:tc>
          <w:tcPr>
            <w:tcW w:w="1841" w:type="dxa"/>
            <w:vAlign w:val="center"/>
          </w:tcPr>
          <w:p w14:paraId="60FF93F8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活動時間</w:t>
            </w:r>
          </w:p>
        </w:tc>
        <w:tc>
          <w:tcPr>
            <w:tcW w:w="7895" w:type="dxa"/>
            <w:gridSpan w:val="2"/>
            <w:vAlign w:val="center"/>
          </w:tcPr>
          <w:p w14:paraId="47DC6E14" w14:textId="06251E8C" w:rsidR="00C90F94" w:rsidRPr="00C90F94" w:rsidRDefault="00C90F94" w:rsidP="002B1C65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 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</w:t>
            </w:r>
            <w:r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 xml:space="preserve"> 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分</w:t>
            </w:r>
          </w:p>
        </w:tc>
      </w:tr>
      <w:tr w:rsidR="00C90F94" w:rsidRPr="00C90F94" w14:paraId="4E13FA30" w14:textId="77777777" w:rsidTr="006F5C49">
        <w:tc>
          <w:tcPr>
            <w:tcW w:w="1841" w:type="dxa"/>
            <w:vAlign w:val="center"/>
          </w:tcPr>
          <w:p w14:paraId="07B554F0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7895" w:type="dxa"/>
            <w:gridSpan w:val="2"/>
            <w:vAlign w:val="center"/>
          </w:tcPr>
          <w:p w14:paraId="528832DC" w14:textId="77777777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C90F94" w:rsidRPr="00C90F94" w14:paraId="59B7EA26" w14:textId="77777777" w:rsidTr="006F5C49">
        <w:tc>
          <w:tcPr>
            <w:tcW w:w="1841" w:type="dxa"/>
            <w:vAlign w:val="center"/>
          </w:tcPr>
          <w:p w14:paraId="6F71DC3A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演講者</w:t>
            </w:r>
          </w:p>
        </w:tc>
        <w:tc>
          <w:tcPr>
            <w:tcW w:w="7895" w:type="dxa"/>
            <w:gridSpan w:val="2"/>
            <w:vAlign w:val="center"/>
          </w:tcPr>
          <w:p w14:paraId="7E1A8046" w14:textId="77777777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973E34" w:rsidRPr="00C90F94" w14:paraId="6C627374" w14:textId="77777777" w:rsidTr="006F5C49">
        <w:trPr>
          <w:trHeight w:val="744"/>
        </w:trPr>
        <w:tc>
          <w:tcPr>
            <w:tcW w:w="1841" w:type="dxa"/>
            <w:vAlign w:val="center"/>
          </w:tcPr>
          <w:p w14:paraId="7F9EA338" w14:textId="77777777" w:rsidR="00973E34" w:rsidRPr="00C90F94" w:rsidRDefault="00973E3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參與人數</w:t>
            </w:r>
          </w:p>
        </w:tc>
        <w:tc>
          <w:tcPr>
            <w:tcW w:w="5228" w:type="dxa"/>
            <w:vAlign w:val="center"/>
          </w:tcPr>
          <w:p w14:paraId="03E89F5F" w14:textId="77777777" w:rsidR="00973E34" w:rsidRPr="00C90F94" w:rsidRDefault="00973E34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lang w:eastAsia="zh-HK"/>
              </w:rPr>
              <w:t>社群成員：</w:t>
            </w:r>
            <w:r w:rsidRPr="00C90F94">
              <w:rPr>
                <w:rFonts w:ascii="Times New Roman" w:eastAsia="標楷體" w:hAnsi="Times New Roman" w:cs="Times New Roman"/>
              </w:rPr>
              <w:t xml:space="preserve">_____ </w:t>
            </w:r>
            <w:r w:rsidRPr="00C90F94">
              <w:rPr>
                <w:rFonts w:ascii="Times New Roman" w:eastAsia="標楷體" w:hAnsi="Times New Roman" w:cs="Times New Roman"/>
                <w:lang w:eastAsia="zh-HK"/>
              </w:rPr>
              <w:t>人</w:t>
            </w:r>
          </w:p>
          <w:p w14:paraId="0E36B517" w14:textId="77777777" w:rsidR="00973E34" w:rsidRPr="00C90F94" w:rsidRDefault="00973E34" w:rsidP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lang w:eastAsia="zh-HK"/>
              </w:rPr>
              <w:t>非社群成員：</w:t>
            </w:r>
            <w:r w:rsidRPr="00C90F94">
              <w:rPr>
                <w:rFonts w:ascii="Times New Roman" w:eastAsia="標楷體" w:hAnsi="Times New Roman" w:cs="Times New Roman"/>
              </w:rPr>
              <w:t xml:space="preserve">______ </w:t>
            </w:r>
            <w:r w:rsidRPr="00C90F94">
              <w:rPr>
                <w:rFonts w:ascii="Times New Roman" w:eastAsia="標楷體" w:hAnsi="Times New Roman" w:cs="Times New Roman"/>
                <w:lang w:eastAsia="zh-HK"/>
              </w:rPr>
              <w:t>人</w:t>
            </w:r>
          </w:p>
        </w:tc>
        <w:tc>
          <w:tcPr>
            <w:tcW w:w="2667" w:type="dxa"/>
            <w:vAlign w:val="center"/>
          </w:tcPr>
          <w:p w14:paraId="63CDE1F6" w14:textId="77777777" w:rsidR="00973E34" w:rsidRPr="00973E34" w:rsidRDefault="00973E34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請附上註明活動主題、主持人、講者、時間、地點、及出席者之所屬單位、職號、及姓名之</w:t>
            </w:r>
            <w:r w:rsidRPr="00973E34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eastAsia="zh-HK"/>
              </w:rPr>
              <w:t>簽到表</w:t>
            </w: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E2482" w:rsidRPr="00C90F94" w14:paraId="0C94FB62" w14:textId="77777777" w:rsidTr="006F5C49">
        <w:tc>
          <w:tcPr>
            <w:tcW w:w="1841" w:type="dxa"/>
            <w:vAlign w:val="center"/>
          </w:tcPr>
          <w:p w14:paraId="17F42839" w14:textId="77777777" w:rsidR="00CE2482" w:rsidRPr="00C90F94" w:rsidRDefault="00CE2482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活動內容</w:t>
            </w:r>
          </w:p>
        </w:tc>
        <w:tc>
          <w:tcPr>
            <w:tcW w:w="7895" w:type="dxa"/>
            <w:gridSpan w:val="2"/>
            <w:vAlign w:val="center"/>
          </w:tcPr>
          <w:p w14:paraId="0CB7C895" w14:textId="77777777" w:rsidR="00CE2482" w:rsidRDefault="00CE2482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˙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活動進行方式與討論議題</w:t>
            </w:r>
          </w:p>
          <w:p w14:paraId="0196C69D" w14:textId="77777777" w:rsidR="00CE2482" w:rsidRPr="00D27042" w:rsidRDefault="00AE479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D270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270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請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敍述本次活動之進行方式、討論議題內容。另建議可就每次活動之演講者或特殊與會人員加入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講者簡介、背景、專長等；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特殊與會人員簡介，及可替本次活動帶來何種效益；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="00D27042" w:rsidRPr="00D2704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其他可供他人了解本次活動進行與內容之資訊</w:t>
            </w:r>
            <w:r w:rsidRPr="00D270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EDFD903" w14:textId="03D457C6" w:rsidR="00AE4794" w:rsidRPr="0008197A" w:rsidRDefault="00AE4794" w:rsidP="006F5C49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E2482" w:rsidRPr="00C90F94" w14:paraId="79289467" w14:textId="77777777" w:rsidTr="006F5C49">
        <w:tc>
          <w:tcPr>
            <w:tcW w:w="1841" w:type="dxa"/>
            <w:vAlign w:val="center"/>
          </w:tcPr>
          <w:p w14:paraId="4A7C8BAC" w14:textId="77777777" w:rsidR="00CE2482" w:rsidRPr="00C90F94" w:rsidRDefault="00CE2482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活動回饋與成效</w:t>
            </w:r>
          </w:p>
        </w:tc>
        <w:tc>
          <w:tcPr>
            <w:tcW w:w="7895" w:type="dxa"/>
            <w:gridSpan w:val="2"/>
          </w:tcPr>
          <w:p w14:paraId="270715FF" w14:textId="77777777" w:rsidR="00CE2482" w:rsidRDefault="00AE4794">
            <w:pPr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˙與會人員意見與回饋</w:t>
            </w:r>
          </w:p>
          <w:p w14:paraId="55E3A4F6" w14:textId="77777777" w:rsidR="00AE4794" w:rsidRPr="00AE4794" w:rsidRDefault="00AE479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AE4794">
              <w:rPr>
                <w:rFonts w:ascii="標楷體" w:eastAsia="標楷體" w:hAnsi="標楷體" w:cs="Times New Roman"/>
                <w:sz w:val="20"/>
                <w:szCs w:val="20"/>
              </w:rPr>
              <w:t xml:space="preserve">  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內容可包括</w:t>
            </w:r>
            <w:r w:rsidR="00D27042">
              <w:rPr>
                <w:rFonts w:ascii="Times New Roman" w:eastAsia="標楷體" w:hAnsi="Times New Roman" w:cs="Times New Roman" w:hint="eastAsia"/>
                <w:lang w:eastAsia="zh-HK"/>
              </w:rPr>
              <w:t>本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次活動對與會者實際助益、分享交流之重點摘錄、其他意見回饋等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14:paraId="193C5C98" w14:textId="22566997" w:rsidR="00B14E6C" w:rsidRPr="00B448D9" w:rsidRDefault="00B14E6C" w:rsidP="000751C4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  <w:p w14:paraId="3BB8E3EC" w14:textId="77777777" w:rsidR="00AE4794" w:rsidRDefault="00AE4794">
            <w:pPr>
              <w:rPr>
                <w:rFonts w:ascii="標楷體" w:eastAsia="標楷體" w:hAnsi="標楷體" w:cs="Times New Roman"/>
                <w:lang w:eastAsia="zh-HK"/>
              </w:rPr>
            </w:pPr>
          </w:p>
          <w:p w14:paraId="3F0CB11F" w14:textId="77777777" w:rsidR="00AE4794" w:rsidRDefault="00AE4794">
            <w:pPr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˙活動檢討</w:t>
            </w:r>
          </w:p>
          <w:p w14:paraId="64F3CAAD" w14:textId="77777777" w:rsidR="00AE4794" w:rsidRPr="00AE4794" w:rsidRDefault="00AE479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AE4794">
              <w:rPr>
                <w:rFonts w:ascii="標楷體" w:eastAsia="標楷體" w:hAnsi="標楷體" w:cs="Times New Roman"/>
                <w:sz w:val="20"/>
                <w:szCs w:val="20"/>
              </w:rPr>
              <w:t xml:space="preserve">  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例如：活動內容是否符合社群成員所需、是否對參與人員之</w:t>
            </w:r>
            <w:r w:rsidR="002B1C65">
              <w:rPr>
                <w:rFonts w:ascii="標楷體" w:eastAsia="標楷體" w:hAnsi="標楷體" w:cs="Times New Roman" w:hint="eastAsia"/>
                <w:sz w:val="20"/>
                <w:szCs w:val="20"/>
              </w:rPr>
              <w:t>學術研究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有助益等</w:t>
            </w:r>
            <w:r w:rsidRPr="00AE4794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14:paraId="77B33592" w14:textId="4BB8CBC5" w:rsidR="00AE4794" w:rsidRPr="0008197A" w:rsidRDefault="00AE4794">
            <w:pPr>
              <w:rPr>
                <w:rFonts w:asciiTheme="majorEastAsia" w:eastAsiaTheme="majorEastAsia" w:hAnsiTheme="majorEastAsia" w:cs="Times New Roman"/>
              </w:rPr>
            </w:pPr>
          </w:p>
          <w:p w14:paraId="311B235E" w14:textId="77777777" w:rsidR="00046183" w:rsidRPr="0008197A" w:rsidRDefault="00AE4794">
            <w:pPr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˙其他</w:t>
            </w:r>
          </w:p>
        </w:tc>
      </w:tr>
      <w:tr w:rsidR="00CE2482" w:rsidRPr="00C90F94" w14:paraId="2D94DDC9" w14:textId="77777777" w:rsidTr="00CE2482">
        <w:trPr>
          <w:trHeight w:val="517"/>
        </w:trPr>
        <w:tc>
          <w:tcPr>
            <w:tcW w:w="9736" w:type="dxa"/>
            <w:gridSpan w:val="3"/>
            <w:vAlign w:val="center"/>
          </w:tcPr>
          <w:p w14:paraId="24D229A8" w14:textId="77777777" w:rsidR="00CE2482" w:rsidRPr="00C90F94" w:rsidRDefault="00CE2482" w:rsidP="00CE2482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活動照片</w:t>
            </w:r>
          </w:p>
        </w:tc>
      </w:tr>
      <w:tr w:rsidR="000751C4" w:rsidRPr="00C90F94" w14:paraId="6C909E84" w14:textId="77777777" w:rsidTr="00A3349D">
        <w:trPr>
          <w:trHeight w:val="3461"/>
        </w:trPr>
        <w:tc>
          <w:tcPr>
            <w:tcW w:w="9736" w:type="dxa"/>
            <w:gridSpan w:val="3"/>
            <w:vAlign w:val="center"/>
          </w:tcPr>
          <w:p w14:paraId="430D33FF" w14:textId="77777777" w:rsidR="000751C4" w:rsidRPr="00C90F9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0751C4" w:rsidRPr="00C90F94" w14:paraId="37116F63" w14:textId="77777777" w:rsidTr="00CD46B9">
        <w:trPr>
          <w:trHeight w:val="3461"/>
        </w:trPr>
        <w:tc>
          <w:tcPr>
            <w:tcW w:w="9736" w:type="dxa"/>
            <w:gridSpan w:val="3"/>
            <w:vAlign w:val="center"/>
          </w:tcPr>
          <w:p w14:paraId="031E28D7" w14:textId="77777777" w:rsidR="000751C4" w:rsidRPr="00C90F9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0751C4" w:rsidRPr="00C90F94" w14:paraId="1B767E31" w14:textId="77777777" w:rsidTr="000D714C">
        <w:trPr>
          <w:trHeight w:val="3822"/>
        </w:trPr>
        <w:tc>
          <w:tcPr>
            <w:tcW w:w="9736" w:type="dxa"/>
            <w:gridSpan w:val="3"/>
            <w:vAlign w:val="center"/>
          </w:tcPr>
          <w:p w14:paraId="32EAF40C" w14:textId="77777777" w:rsidR="000751C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AA13AFC" w14:textId="77777777" w:rsidR="000751C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660D275" w14:textId="77777777" w:rsidR="000751C4" w:rsidRPr="00C90F9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0751C4" w:rsidRPr="00C90F94" w14:paraId="77780951" w14:textId="77777777" w:rsidTr="00E70DAC">
        <w:trPr>
          <w:trHeight w:val="3822"/>
        </w:trPr>
        <w:tc>
          <w:tcPr>
            <w:tcW w:w="9736" w:type="dxa"/>
            <w:gridSpan w:val="3"/>
            <w:vAlign w:val="center"/>
          </w:tcPr>
          <w:p w14:paraId="2BD3CD4F" w14:textId="77777777" w:rsidR="000751C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0751C4" w:rsidRPr="00C90F94" w14:paraId="4F882F3D" w14:textId="77777777" w:rsidTr="00C51E57">
        <w:trPr>
          <w:trHeight w:val="3822"/>
        </w:trPr>
        <w:tc>
          <w:tcPr>
            <w:tcW w:w="9736" w:type="dxa"/>
            <w:gridSpan w:val="3"/>
            <w:vAlign w:val="center"/>
          </w:tcPr>
          <w:p w14:paraId="530A5C6A" w14:textId="77777777" w:rsidR="000751C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689241B" w14:textId="77777777" w:rsidR="00046183" w:rsidRDefault="00046183">
      <w:pPr>
        <w:widowControl/>
        <w:rPr>
          <w:rFonts w:ascii="Times New Roman" w:eastAsia="標楷體" w:hAnsi="Times New Roman" w:cs="Times New Roman"/>
        </w:rPr>
      </w:pPr>
    </w:p>
    <w:sectPr w:rsidR="00046183" w:rsidSect="00C90F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7AFB" w14:textId="77777777" w:rsidR="00B7523B" w:rsidRDefault="00B7523B" w:rsidP="005C0A04">
      <w:r>
        <w:separator/>
      </w:r>
    </w:p>
  </w:endnote>
  <w:endnote w:type="continuationSeparator" w:id="0">
    <w:p w14:paraId="66B92CC2" w14:textId="77777777" w:rsidR="00B7523B" w:rsidRDefault="00B7523B" w:rsidP="005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A89C" w14:textId="77777777" w:rsidR="00B7523B" w:rsidRDefault="00B7523B" w:rsidP="005C0A04">
      <w:r>
        <w:separator/>
      </w:r>
    </w:p>
  </w:footnote>
  <w:footnote w:type="continuationSeparator" w:id="0">
    <w:p w14:paraId="1D501D8B" w14:textId="77777777" w:rsidR="00B7523B" w:rsidRDefault="00B7523B" w:rsidP="005C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24CE"/>
    <w:multiLevelType w:val="hybridMultilevel"/>
    <w:tmpl w:val="D916B9C8"/>
    <w:lvl w:ilvl="0" w:tplc="ABB84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C57915"/>
    <w:multiLevelType w:val="hybridMultilevel"/>
    <w:tmpl w:val="E968F988"/>
    <w:lvl w:ilvl="0" w:tplc="7408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zh-TW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79"/>
    <w:rsid w:val="00046183"/>
    <w:rsid w:val="000751C4"/>
    <w:rsid w:val="0008197A"/>
    <w:rsid w:val="00151F40"/>
    <w:rsid w:val="00196873"/>
    <w:rsid w:val="001D6B02"/>
    <w:rsid w:val="0024538A"/>
    <w:rsid w:val="002B1C65"/>
    <w:rsid w:val="002F5479"/>
    <w:rsid w:val="00343866"/>
    <w:rsid w:val="00362654"/>
    <w:rsid w:val="003669CD"/>
    <w:rsid w:val="00373CD3"/>
    <w:rsid w:val="003C63B2"/>
    <w:rsid w:val="003F3319"/>
    <w:rsid w:val="00551E5A"/>
    <w:rsid w:val="005C0A04"/>
    <w:rsid w:val="005D5C93"/>
    <w:rsid w:val="005F7147"/>
    <w:rsid w:val="006F5C49"/>
    <w:rsid w:val="00721C21"/>
    <w:rsid w:val="0085735B"/>
    <w:rsid w:val="00867774"/>
    <w:rsid w:val="00973E34"/>
    <w:rsid w:val="009A7A2B"/>
    <w:rsid w:val="00AE4794"/>
    <w:rsid w:val="00B14E6C"/>
    <w:rsid w:val="00B448D9"/>
    <w:rsid w:val="00B7523B"/>
    <w:rsid w:val="00BE3BCD"/>
    <w:rsid w:val="00C90F94"/>
    <w:rsid w:val="00CE2482"/>
    <w:rsid w:val="00CE5128"/>
    <w:rsid w:val="00D27042"/>
    <w:rsid w:val="00DC284F"/>
    <w:rsid w:val="00E46979"/>
    <w:rsid w:val="00EA5121"/>
    <w:rsid w:val="00F21FE1"/>
    <w:rsid w:val="00F63EAB"/>
    <w:rsid w:val="00FB0BB0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10841"/>
  <w15:chartTrackingRefBased/>
  <w15:docId w15:val="{F8F8F5D5-559E-46CA-9FE2-62B43127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A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A04"/>
    <w:rPr>
      <w:sz w:val="20"/>
      <w:szCs w:val="20"/>
    </w:rPr>
  </w:style>
  <w:style w:type="paragraph" w:styleId="a8">
    <w:name w:val="List Paragraph"/>
    <w:basedOn w:val="a"/>
    <w:uiPriority w:val="34"/>
    <w:qFormat/>
    <w:rsid w:val="003C63B2"/>
    <w:pPr>
      <w:shd w:val="clear" w:color="auto" w:fill="FFFFFF"/>
      <w:suppressAutoHyphens/>
      <w:ind w:leftChars="200" w:left="480"/>
      <w:textAlignment w:val="baseline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F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ISU</cp:lastModifiedBy>
  <cp:revision>2</cp:revision>
  <dcterms:created xsi:type="dcterms:W3CDTF">2025-01-08T05:57:00Z</dcterms:created>
  <dcterms:modified xsi:type="dcterms:W3CDTF">2025-01-08T05:57:00Z</dcterms:modified>
</cp:coreProperties>
</file>