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194180" w14:textId="45D87186" w:rsidR="008B1665" w:rsidRPr="00343C56" w:rsidRDefault="00400025" w:rsidP="00343C56">
      <w:pPr>
        <w:jc w:val="center"/>
        <w:rPr>
          <w:rFonts w:ascii="Times New Roman" w:hAnsi="Times New Roman" w:cs="Times New Roman"/>
          <w:kern w:val="0"/>
          <w:sz w:val="36"/>
        </w:rPr>
      </w:pPr>
      <w:r w:rsidRPr="00343C56">
        <w:rPr>
          <w:rFonts w:ascii="Times New Roman" w:hAnsi="Times New Roman" w:cs="Times New Roman"/>
          <w:noProof/>
          <w:kern w:val="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4C286" wp14:editId="4CFBA35E">
                <wp:simplePos x="0" y="0"/>
                <wp:positionH relativeFrom="column">
                  <wp:posOffset>4719418</wp:posOffset>
                </wp:positionH>
                <wp:positionV relativeFrom="paragraph">
                  <wp:posOffset>-350813</wp:posOffset>
                </wp:positionV>
                <wp:extent cx="1009699" cy="410308"/>
                <wp:effectExtent l="0" t="0" r="19050" b="2794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99" cy="410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7771A" w14:textId="77777777" w:rsidR="00F95446" w:rsidRPr="008B1665" w:rsidRDefault="00400025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6"/>
                              </w:rPr>
                            </w:pPr>
                            <w:r w:rsidRPr="008B1665">
                              <w:rPr>
                                <w:rFonts w:ascii="Times New Roman" w:eastAsia="標楷體" w:hAnsi="Times New Roman" w:cs="Times New Roman"/>
                                <w:sz w:val="26"/>
                              </w:rPr>
                              <w:t>Appendix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A4C286" id="文字方塊 5" o:spid="_x0000_s1028" type="#_x0000_t202" style="position:absolute;left:0;text-align:left;margin-left:371.6pt;margin-top:-27.6pt;width:79.5pt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mlQgIAAFsEAAAOAAAAZHJzL2Uyb0RvYy54bWysVF2O0zAQfkfiDpbfadLSLtuo6WrpUoS0&#10;/EgLB3AcJ7FwPMZ2m5QLIHGA5ZkDcAAOtHsOxk63W/5eEHmwPJ3xNzPfN9PFWd8qshXWSdA5HY9S&#10;SoTmUEpd5/Td2/WjU0qcZ7pkCrTI6U44erZ8+GDRmUxMoAFVCksQRLusMzltvDdZkjjeiJa5ERih&#10;0VmBbZlH09ZJaVmH6K1KJml6knRgS2OBC+fw14vBSZcRv6oE96+ryglPVE6xNh9PG88inMlywbLa&#10;MtNIvi+D/UMVLZMakx6gLphnZGPlb1Ct5BYcVH7EoU2gqiQXsQfsZpz+0s1Vw4yIvSA5zhxocv8P&#10;lr/avrFEljmdUaJZixLdXn+6+fbl9vr7zdfPZBYY6ozLMPDKYKjvn0KPSsdunbkE/t4RDauG6Vqc&#10;WwtdI1iJFY7Dy+To6YDjAkjRvYQSU7GNhwjUV7YN9CEhBNFRqd1BHdF7wkPKNJ2fzOeUcPRNx+nj&#10;9DSmYNnda2Odfy6gJeGSU4vqR3S2vXQ+VMOyu5CQzIGS5VoqFQ1bFytlyZbhpKzjt0f/KUxp0uV0&#10;PpvMBgL+CpHG708QrfQ48kq2OT09BLEs0PZMl3EgPZNquGPJSu95DNQNJPq+6KNok5AgcFxAuUNi&#10;LQwTjhuJlwbsR0o6nO6cug8bZgUl6oVGcebj6TSsQzSmsycTNOyxpzj2MM0RKqeekuG68sMKbYyV&#10;dYOZhnHQcI6CVjJyfV/Vvnyc4CjBftvCihzbMer+P2H5AwAA//8DAFBLAwQUAAYACAAAACEAU7Uv&#10;x98AAAAJAQAADwAAAGRycy9kb3ducmV2LnhtbEyPTU/DMAyG70j8h8hIXNCW0nVfpemEkEBwgzGN&#10;a9Z4bUXjlCTryr/HnOD2WH71+nGxGW0nBvShdaTgdpqAQKqcaalWsHt/nKxAhKjJ6M4RKvjGAJvy&#10;8qLQuXFnesNhG2vBJRRyraCJsc+lDFWDVoep65F4d3Te6sijr6Xx+szltpNpkiyk1S3xhUb3+NBg&#10;9bk9WQWr7Hn4CC+z1321OHbreLMcnr68UtdX4/0diIhj/AvDrz6rQ8lOB3ciE0SnYJnNUo4qmMzn&#10;DJxYJynDgSEDWRby/wflDwAAAP//AwBQSwECLQAUAAYACAAAACEAtoM4kv4AAADhAQAAEwAAAAAA&#10;AAAAAAAAAAAAAAAAW0NvbnRlbnRfVHlwZXNdLnhtbFBLAQItABQABgAIAAAAIQA4/SH/1gAAAJQB&#10;AAALAAAAAAAAAAAAAAAAAC8BAABfcmVscy8ucmVsc1BLAQItABQABgAIAAAAIQACYqmlQgIAAFsE&#10;AAAOAAAAAAAAAAAAAAAAAC4CAABkcnMvZTJvRG9jLnhtbFBLAQItABQABgAIAAAAIQBTtS/H3wAA&#10;AAkBAAAPAAAAAAAAAAAAAAAAAJwEAABkcnMvZG93bnJldi54bWxQSwUGAAAAAAQABADzAAAAqAUA&#10;AAAA&#10;">
                <v:textbox>
                  <w:txbxContent>
                    <w:p w14:paraId="2C07771A" w14:textId="77777777" w:rsidR="00F95446" w:rsidRPr="008B1665" w:rsidRDefault="00400025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6"/>
                        </w:rPr>
                      </w:pPr>
                      <w:r w:rsidRPr="008B1665">
                        <w:rPr>
                          <w:rFonts w:ascii="Times New Roman" w:eastAsia="標楷體" w:hAnsi="Times New Roman" w:cs="Times New Roman"/>
                          <w:sz w:val="26"/>
                        </w:rPr>
                        <w:t>Appendix 3</w:t>
                      </w:r>
                    </w:p>
                  </w:txbxContent>
                </v:textbox>
              </v:shape>
            </w:pict>
          </mc:Fallback>
        </mc:AlternateContent>
      </w:r>
      <w:r w:rsidR="008B1665" w:rsidRPr="00343C56">
        <w:rPr>
          <w:rFonts w:ascii="Times New Roman" w:hAnsi="Times New Roman" w:cs="Times New Roman"/>
          <w:kern w:val="0"/>
          <w:sz w:val="36"/>
        </w:rPr>
        <w:t>I-SHOU UNIVERSITY</w:t>
      </w:r>
    </w:p>
    <w:p w14:paraId="0DF8F8AD" w14:textId="08EC8E3C" w:rsidR="00F95446" w:rsidRDefault="00400025">
      <w:pPr>
        <w:keepNext/>
        <w:widowControl/>
        <w:autoSpaceDE w:val="0"/>
        <w:autoSpaceDN w:val="0"/>
        <w:adjustRightInd w:val="0"/>
        <w:spacing w:beforeLines="100" w:before="460"/>
        <w:jc w:val="center"/>
        <w:textAlignment w:val="bottom"/>
        <w:outlineLvl w:val="0"/>
        <w:rPr>
          <w:rFonts w:ascii="Times New Roman" w:eastAsia="標楷體" w:hAnsi="Times New Roman" w:cs="Times New Roman"/>
          <w:kern w:val="0"/>
          <w:sz w:val="36"/>
        </w:rPr>
      </w:pPr>
      <w:r>
        <w:rPr>
          <w:rFonts w:ascii="Times New Roman" w:eastAsia="標楷體" w:hAnsi="Times New Roman" w:cs="Times New Roman"/>
          <w:kern w:val="0"/>
          <w:sz w:val="36"/>
        </w:rPr>
        <w:t>Achievement Report of Student Industry-oriented Practical Research Projects</w:t>
      </w:r>
    </w:p>
    <w:p w14:paraId="2368CE94" w14:textId="77777777" w:rsidR="00F95446" w:rsidRDefault="00F95446">
      <w:pPr>
        <w:snapToGrid w:val="0"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06C9D36B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</w:rPr>
      </w:pPr>
    </w:p>
    <w:p w14:paraId="07C06693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</w:rPr>
      </w:pPr>
    </w:p>
    <w:p w14:paraId="7B2BB971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</w:rPr>
      </w:pPr>
    </w:p>
    <w:p w14:paraId="57760C0D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</w:rPr>
      </w:pPr>
    </w:p>
    <w:p w14:paraId="66B92D0E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</w:rPr>
      </w:pPr>
    </w:p>
    <w:p w14:paraId="69026639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</w:rPr>
      </w:pPr>
    </w:p>
    <w:p w14:paraId="1C188761" w14:textId="77777777" w:rsidR="00F95446" w:rsidRDefault="00400025">
      <w:pPr>
        <w:snapToGrid w:val="0"/>
        <w:ind w:leftChars="700" w:left="1680"/>
        <w:rPr>
          <w:rFonts w:ascii="Times New Roman" w:eastAsia="標楷體" w:hAnsi="Times New Roman" w:cs="Times New Roman"/>
          <w:sz w:val="32"/>
          <w:u w:val="single"/>
        </w:rPr>
      </w:pPr>
      <w:r>
        <w:rPr>
          <w:rFonts w:ascii="Times New Roman" w:eastAsia="標楷體" w:hAnsi="Times New Roman" w:cs="Times New Roman"/>
          <w:sz w:val="32"/>
        </w:rPr>
        <w:t>Project Title:</w:t>
      </w:r>
    </w:p>
    <w:p w14:paraId="740E5293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6482D666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0A67F0C8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508CE772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4897E27F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05D8F310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6EF166E1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3E04BD2D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56DA2F81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0B5D3EA2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13388D5E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7B9411AE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7A774BCD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4DA3E099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22EC216E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57CB3640" w14:textId="77777777" w:rsidR="00F95446" w:rsidRDefault="00400025">
      <w:pPr>
        <w:snapToGrid w:val="0"/>
        <w:spacing w:beforeLines="50" w:before="230" w:line="520" w:lineRule="exact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Project No.:</w:t>
      </w:r>
    </w:p>
    <w:p w14:paraId="29ED256B" w14:textId="77777777" w:rsidR="00F95446" w:rsidRDefault="00400025">
      <w:pPr>
        <w:snapToGrid w:val="0"/>
        <w:spacing w:beforeLines="50" w:before="230" w:line="520" w:lineRule="exact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Project Implementation Period: YYYY / MM / DD ~ YYYY / MM / DD</w:t>
      </w:r>
    </w:p>
    <w:p w14:paraId="09C1507E" w14:textId="77777777" w:rsidR="00F95446" w:rsidRDefault="00400025">
      <w:pPr>
        <w:snapToGrid w:val="0"/>
        <w:spacing w:beforeLines="50" w:before="230" w:line="520" w:lineRule="exact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Signature of the Supervisor:</w:t>
      </w:r>
    </w:p>
    <w:p w14:paraId="5839A459" w14:textId="77777777" w:rsidR="00F95446" w:rsidRDefault="00400025">
      <w:pPr>
        <w:snapToGrid w:val="0"/>
        <w:spacing w:beforeLines="50" w:before="230" w:line="520" w:lineRule="exact"/>
        <w:rPr>
          <w:rFonts w:ascii="Times New Roman" w:eastAsia="標楷體" w:hAnsi="Times New Roman" w:cs="Times New Roman"/>
          <w:sz w:val="32"/>
          <w:u w:val="single"/>
        </w:rPr>
      </w:pPr>
      <w:r>
        <w:rPr>
          <w:rFonts w:ascii="Times New Roman" w:eastAsia="標楷體" w:hAnsi="Times New Roman" w:cs="Times New Roman"/>
          <w:sz w:val="32"/>
        </w:rPr>
        <w:t>Team Members:</w:t>
      </w:r>
    </w:p>
    <w:p w14:paraId="3662DB7A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32"/>
        </w:rPr>
      </w:pPr>
    </w:p>
    <w:p w14:paraId="098A9571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32"/>
        </w:rPr>
      </w:pPr>
    </w:p>
    <w:p w14:paraId="5156DF85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32"/>
        </w:rPr>
      </w:pPr>
    </w:p>
    <w:p w14:paraId="0CC9CE61" w14:textId="77777777" w:rsidR="00F95446" w:rsidRDefault="00F95446">
      <w:pPr>
        <w:snapToGrid w:val="0"/>
        <w:jc w:val="both"/>
        <w:rPr>
          <w:rFonts w:ascii="Times New Roman" w:eastAsia="標楷體" w:hAnsi="Times New Roman" w:cs="Times New Roman"/>
          <w:sz w:val="32"/>
        </w:rPr>
      </w:pPr>
    </w:p>
    <w:p w14:paraId="34FF29A5" w14:textId="77777777" w:rsidR="00F95446" w:rsidRDefault="00400025">
      <w:pPr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Date: YYYY / MM / DD</w:t>
      </w:r>
    </w:p>
    <w:p w14:paraId="3BED6094" w14:textId="77777777" w:rsidR="00F95446" w:rsidRDefault="00400025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sz w:val="32"/>
        </w:rPr>
        <w:br w:type="page"/>
      </w:r>
      <w:r>
        <w:rPr>
          <w:rFonts w:ascii="Times New Roman" w:eastAsia="標楷體" w:hAnsi="Times New Roman" w:cs="Times New Roman"/>
          <w:b/>
          <w:sz w:val="28"/>
        </w:rPr>
        <w:lastRenderedPageBreak/>
        <w:t>An Introduction to the Project</w:t>
      </w:r>
    </w:p>
    <w:p w14:paraId="1C9EEC1A" w14:textId="77777777" w:rsidR="00F95446" w:rsidRDefault="00400025">
      <w:pPr>
        <w:spacing w:afterLines="50" w:after="230" w:line="400" w:lineRule="exact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26"/>
        </w:rPr>
        <w:t>(Medical practical research: optional)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F95446" w14:paraId="78DCA5CA" w14:textId="77777777" w:rsidTr="008B1665">
        <w:tc>
          <w:tcPr>
            <w:tcW w:w="2830" w:type="dxa"/>
            <w:shd w:val="clear" w:color="auto" w:fill="D9D9D9"/>
            <w:vAlign w:val="center"/>
          </w:tcPr>
          <w:p w14:paraId="17D46F39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Item</w:t>
            </w:r>
          </w:p>
        </w:tc>
        <w:tc>
          <w:tcPr>
            <w:tcW w:w="6798" w:type="dxa"/>
            <w:shd w:val="clear" w:color="auto" w:fill="D9D9D9"/>
          </w:tcPr>
          <w:p w14:paraId="4BBBA603" w14:textId="77777777" w:rsidR="00F95446" w:rsidRDefault="00400025">
            <w:pPr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Description</w:t>
            </w:r>
          </w:p>
        </w:tc>
      </w:tr>
      <w:tr w:rsidR="00F95446" w14:paraId="045A60FB" w14:textId="77777777" w:rsidTr="008B1665">
        <w:tc>
          <w:tcPr>
            <w:tcW w:w="2830" w:type="dxa"/>
            <w:shd w:val="clear" w:color="auto" w:fill="auto"/>
            <w:vAlign w:val="center"/>
          </w:tcPr>
          <w:p w14:paraId="43D13B61" w14:textId="77777777" w:rsidR="00F95446" w:rsidRDefault="00400025" w:rsidP="008B1665">
            <w:pPr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I. Research Background</w:t>
            </w:r>
          </w:p>
        </w:tc>
        <w:tc>
          <w:tcPr>
            <w:tcW w:w="6798" w:type="dxa"/>
            <w:shd w:val="clear" w:color="auto" w:fill="auto"/>
          </w:tcPr>
          <w:p w14:paraId="4CDFE1F6" w14:textId="77777777" w:rsidR="00F95446" w:rsidRDefault="00F95446">
            <w:pPr>
              <w:rPr>
                <w:rFonts w:ascii="Times New Roman" w:eastAsia="標楷體" w:hAnsi="Times New Roman" w:cs="Times New Roman"/>
                <w:sz w:val="26"/>
              </w:rPr>
            </w:pPr>
          </w:p>
          <w:p w14:paraId="43EC7F85" w14:textId="77777777" w:rsidR="00F95446" w:rsidRDefault="00F95446">
            <w:pPr>
              <w:rPr>
                <w:rFonts w:ascii="Times New Roman" w:eastAsia="標楷體" w:hAnsi="Times New Roman" w:cs="Times New Roman"/>
                <w:sz w:val="26"/>
              </w:rPr>
            </w:pPr>
          </w:p>
          <w:p w14:paraId="62E4F365" w14:textId="77777777" w:rsidR="00F95446" w:rsidRDefault="00F95446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41F11024" w14:textId="77777777" w:rsidTr="008B1665">
        <w:tc>
          <w:tcPr>
            <w:tcW w:w="2830" w:type="dxa"/>
            <w:shd w:val="clear" w:color="auto" w:fill="auto"/>
            <w:vAlign w:val="center"/>
          </w:tcPr>
          <w:p w14:paraId="1A473741" w14:textId="77777777" w:rsidR="00F95446" w:rsidRDefault="00400025" w:rsidP="008B1665">
            <w:pPr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II. Creativity or Features</w:t>
            </w:r>
          </w:p>
        </w:tc>
        <w:tc>
          <w:tcPr>
            <w:tcW w:w="6798" w:type="dxa"/>
            <w:shd w:val="clear" w:color="auto" w:fill="auto"/>
          </w:tcPr>
          <w:p w14:paraId="391F89B0" w14:textId="77777777" w:rsidR="00F95446" w:rsidRDefault="00F95446">
            <w:pPr>
              <w:rPr>
                <w:rFonts w:ascii="Times New Roman" w:eastAsia="標楷體" w:hAnsi="Times New Roman" w:cs="Times New Roman"/>
                <w:sz w:val="26"/>
              </w:rPr>
            </w:pPr>
          </w:p>
          <w:p w14:paraId="09F1ECF2" w14:textId="77777777" w:rsidR="00F95446" w:rsidRDefault="00F95446">
            <w:pPr>
              <w:rPr>
                <w:rFonts w:ascii="Times New Roman" w:eastAsia="標楷體" w:hAnsi="Times New Roman" w:cs="Times New Roman"/>
                <w:sz w:val="26"/>
              </w:rPr>
            </w:pPr>
          </w:p>
          <w:p w14:paraId="211BC8BF" w14:textId="77777777" w:rsidR="00F95446" w:rsidRDefault="00F95446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5256B908" w14:textId="77777777" w:rsidTr="008B1665">
        <w:tc>
          <w:tcPr>
            <w:tcW w:w="2830" w:type="dxa"/>
            <w:shd w:val="clear" w:color="auto" w:fill="auto"/>
            <w:vAlign w:val="center"/>
          </w:tcPr>
          <w:p w14:paraId="58051D3A" w14:textId="77777777" w:rsidR="00F95446" w:rsidRDefault="00400025" w:rsidP="008B1665">
            <w:pPr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III. An Elaboration of the Design</w:t>
            </w:r>
          </w:p>
        </w:tc>
        <w:tc>
          <w:tcPr>
            <w:tcW w:w="6798" w:type="dxa"/>
            <w:shd w:val="clear" w:color="auto" w:fill="auto"/>
          </w:tcPr>
          <w:p w14:paraId="573F2657" w14:textId="77777777" w:rsidR="00F95446" w:rsidRDefault="00F95446">
            <w:pPr>
              <w:rPr>
                <w:rFonts w:ascii="Times New Roman" w:eastAsia="標楷體" w:hAnsi="Times New Roman" w:cs="Times New Roman"/>
                <w:sz w:val="26"/>
              </w:rPr>
            </w:pPr>
          </w:p>
          <w:p w14:paraId="2CAEC381" w14:textId="77777777" w:rsidR="00F95446" w:rsidRDefault="00F95446">
            <w:pPr>
              <w:rPr>
                <w:rFonts w:ascii="Times New Roman" w:eastAsia="標楷體" w:hAnsi="Times New Roman" w:cs="Times New Roman"/>
                <w:sz w:val="26"/>
              </w:rPr>
            </w:pPr>
          </w:p>
          <w:p w14:paraId="478EF4EB" w14:textId="77777777" w:rsidR="00F95446" w:rsidRDefault="00F95446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F95446" w14:paraId="11C8B43A" w14:textId="77777777" w:rsidTr="008B1665">
        <w:tc>
          <w:tcPr>
            <w:tcW w:w="2830" w:type="dxa"/>
            <w:shd w:val="clear" w:color="auto" w:fill="auto"/>
            <w:vAlign w:val="center"/>
          </w:tcPr>
          <w:p w14:paraId="640543B1" w14:textId="77777777" w:rsidR="00F95446" w:rsidRDefault="00400025" w:rsidP="008B1665">
            <w:pPr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IV. Conclusion (Expected Benefits)</w:t>
            </w:r>
          </w:p>
        </w:tc>
        <w:tc>
          <w:tcPr>
            <w:tcW w:w="6798" w:type="dxa"/>
            <w:shd w:val="clear" w:color="auto" w:fill="auto"/>
          </w:tcPr>
          <w:p w14:paraId="3902CAB2" w14:textId="77777777" w:rsidR="00F95446" w:rsidRDefault="00F95446">
            <w:pPr>
              <w:rPr>
                <w:rFonts w:ascii="Times New Roman" w:eastAsia="標楷體" w:hAnsi="Times New Roman" w:cs="Times New Roman"/>
                <w:sz w:val="26"/>
              </w:rPr>
            </w:pPr>
          </w:p>
          <w:p w14:paraId="3B26EFFF" w14:textId="77777777" w:rsidR="00F95446" w:rsidRDefault="00F95446">
            <w:pPr>
              <w:rPr>
                <w:rFonts w:ascii="Times New Roman" w:eastAsia="標楷體" w:hAnsi="Times New Roman" w:cs="Times New Roman"/>
                <w:sz w:val="26"/>
              </w:rPr>
            </w:pPr>
          </w:p>
          <w:p w14:paraId="5FD1E19A" w14:textId="77777777" w:rsidR="00F95446" w:rsidRDefault="00F95446">
            <w:pPr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</w:tbl>
    <w:p w14:paraId="5BB6E265" w14:textId="77777777" w:rsidR="00F95446" w:rsidRDefault="00F95446">
      <w:pPr>
        <w:spacing w:afterLines="50" w:after="230" w:line="400" w:lineRule="exact"/>
        <w:rPr>
          <w:rFonts w:ascii="Times New Roman" w:eastAsia="標楷體" w:hAnsi="Times New Roman" w:cs="Times New Roman"/>
          <w:sz w:val="26"/>
        </w:rPr>
      </w:pPr>
    </w:p>
    <w:p w14:paraId="121827EB" w14:textId="77777777" w:rsidR="00F95446" w:rsidRDefault="00400025">
      <w:pPr>
        <w:keepNext/>
        <w:widowControl/>
        <w:autoSpaceDE w:val="0"/>
        <w:autoSpaceDN w:val="0"/>
        <w:adjustRightInd w:val="0"/>
        <w:jc w:val="center"/>
        <w:textAlignment w:val="bottom"/>
        <w:outlineLvl w:val="0"/>
        <w:rPr>
          <w:rFonts w:ascii="Times New Roman" w:eastAsia="標楷體" w:hAnsi="Times New Roman" w:cs="Times New Roman"/>
          <w:b/>
          <w:kern w:val="0"/>
          <w:sz w:val="28"/>
        </w:rPr>
      </w:pPr>
      <w:r>
        <w:rPr>
          <w:rFonts w:ascii="Times New Roman" w:eastAsia="標楷體" w:hAnsi="Times New Roman" w:cs="Times New Roman"/>
          <w:b/>
          <w:kern w:val="0"/>
          <w:sz w:val="32"/>
        </w:rPr>
        <w:br w:type="page"/>
      </w:r>
      <w:r>
        <w:rPr>
          <w:rFonts w:ascii="Times New Roman" w:eastAsia="標楷體" w:hAnsi="Times New Roman" w:cs="Times New Roman"/>
          <w:b/>
          <w:kern w:val="0"/>
          <w:sz w:val="28"/>
        </w:rPr>
        <w:lastRenderedPageBreak/>
        <w:t>Achievement Report of Student Industry-oriented Practical Research Projects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95446" w14:paraId="3AA89C4A" w14:textId="77777777">
        <w:trPr>
          <w:trHeight w:val="452"/>
          <w:jc w:val="center"/>
        </w:trPr>
        <w:tc>
          <w:tcPr>
            <w:tcW w:w="9666" w:type="dxa"/>
            <w:shd w:val="clear" w:color="auto" w:fill="auto"/>
            <w:vAlign w:val="center"/>
          </w:tcPr>
          <w:p w14:paraId="43C01313" w14:textId="77777777" w:rsidR="00F95446" w:rsidRDefault="00400025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Achievement Report: (a maximum of 15 A4 pages; using 2-cm margins throughout; font style: Times New Roman; font size: 14pt for headlines &amp; titles and 12pt for body text; and single line spacing)</w:t>
            </w:r>
          </w:p>
        </w:tc>
      </w:tr>
      <w:tr w:rsidR="00F95446" w14:paraId="14376452" w14:textId="77777777">
        <w:trPr>
          <w:trHeight w:val="11608"/>
          <w:jc w:val="center"/>
        </w:trPr>
        <w:tc>
          <w:tcPr>
            <w:tcW w:w="9666" w:type="dxa"/>
            <w:shd w:val="clear" w:color="auto" w:fill="auto"/>
          </w:tcPr>
          <w:p w14:paraId="71809B4C" w14:textId="77777777" w:rsidR="00F95446" w:rsidRDefault="00400025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Table of Contents</w:t>
            </w:r>
          </w:p>
          <w:p w14:paraId="6DD29955" w14:textId="77777777" w:rsidR="00F95446" w:rsidRDefault="00400025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I. Foreword, abstracts and keywords in both Chinese and English</w:t>
            </w:r>
          </w:p>
          <w:p w14:paraId="43515348" w14:textId="77777777" w:rsidR="00F95446" w:rsidRDefault="00400025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II. Research Purpose</w:t>
            </w:r>
          </w:p>
          <w:p w14:paraId="21F4BF4F" w14:textId="77777777" w:rsidR="00F95446" w:rsidRDefault="00400025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III. Literature Review</w:t>
            </w:r>
          </w:p>
          <w:p w14:paraId="455BFE7C" w14:textId="77777777" w:rsidR="00F95446" w:rsidRDefault="00400025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IV. Research Methods and Steps</w:t>
            </w:r>
          </w:p>
          <w:p w14:paraId="753EAB24" w14:textId="77777777" w:rsidR="00F95446" w:rsidRDefault="00400025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V. Results and Discussion (including the conclusion and recommendations for future research)</w:t>
            </w:r>
          </w:p>
          <w:p w14:paraId="00388AF4" w14:textId="77777777" w:rsidR="00F95446" w:rsidRDefault="00400025">
            <w:pPr>
              <w:spacing w:beforeLines="50" w:before="230"/>
              <w:rPr>
                <w:rFonts w:ascii="Times New Roman" w:eastAsia="標楷體" w:hAnsi="Times New Roman" w:cs="Times New Roman"/>
                <w:sz w:val="26"/>
              </w:rPr>
            </w:pPr>
            <w:r>
              <w:rPr>
                <w:rFonts w:ascii="Times New Roman" w:eastAsia="標楷體" w:hAnsi="Times New Roman" w:cs="Times New Roman"/>
                <w:sz w:val="26"/>
              </w:rPr>
              <w:t>VI. References</w:t>
            </w:r>
          </w:p>
        </w:tc>
      </w:tr>
    </w:tbl>
    <w:p w14:paraId="70EB296F" w14:textId="2B1815E8" w:rsidR="00F95446" w:rsidRDefault="00F95446">
      <w:pPr>
        <w:widowControl/>
        <w:jc w:val="center"/>
        <w:rPr>
          <w:rFonts w:ascii="Times New Roman" w:eastAsia="標楷體" w:hAnsi="Times New Roman" w:cs="Times New Roman"/>
          <w:kern w:val="0"/>
        </w:rPr>
      </w:pPr>
    </w:p>
    <w:sectPr w:rsidR="00F95446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574BF" w14:textId="77777777" w:rsidR="009B029C" w:rsidRDefault="009B029C">
      <w:r>
        <w:separator/>
      </w:r>
    </w:p>
  </w:endnote>
  <w:endnote w:type="continuationSeparator" w:id="0">
    <w:p w14:paraId="17FBDD98" w14:textId="77777777" w:rsidR="009B029C" w:rsidRDefault="009B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199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BF525E" w14:textId="033F3E7D" w:rsidR="00F95446" w:rsidRDefault="00400025">
        <w:pPr>
          <w:pStyle w:val="a6"/>
          <w:jc w:val="center"/>
          <w:rPr>
            <w:rFonts w:ascii="Times New Roman" w:hAnsi="Times New Roman" w:cs="Times New Roman"/>
          </w:rPr>
        </w:pPr>
        <w:r w:rsidRPr="0021028C">
          <w:rPr>
            <w:rFonts w:ascii="Times New Roman" w:hAnsi="Times New Roman" w:cs="Times New Roman"/>
          </w:rPr>
          <w:fldChar w:fldCharType="begin"/>
        </w:r>
        <w:r w:rsidRPr="0021028C">
          <w:rPr>
            <w:rFonts w:ascii="Times New Roman" w:hAnsi="Times New Roman" w:cs="Times New Roman"/>
          </w:rPr>
          <w:instrText>PAGE   \* MERGEFORMAT</w:instrText>
        </w:r>
        <w:r w:rsidRPr="0021028C">
          <w:rPr>
            <w:rFonts w:ascii="Times New Roman" w:hAnsi="Times New Roman" w:cs="Times New Roman"/>
          </w:rPr>
          <w:fldChar w:fldCharType="separate"/>
        </w:r>
        <w:r w:rsidR="00343C56" w:rsidRPr="00343C56">
          <w:rPr>
            <w:rFonts w:ascii="Times New Roman" w:hAnsi="Times New Roman" w:cs="Times New Roman"/>
            <w:noProof/>
            <w:lang w:val="zh-TW"/>
          </w:rPr>
          <w:t>3</w:t>
        </w:r>
        <w:r w:rsidRPr="0021028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1F3AA" w14:textId="77777777" w:rsidR="009B029C" w:rsidRDefault="009B029C">
      <w:r>
        <w:separator/>
      </w:r>
    </w:p>
  </w:footnote>
  <w:footnote w:type="continuationSeparator" w:id="0">
    <w:p w14:paraId="34A19141" w14:textId="77777777" w:rsidR="009B029C" w:rsidRDefault="009B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6ED"/>
    <w:multiLevelType w:val="hybridMultilevel"/>
    <w:tmpl w:val="6DD4C01E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93E17"/>
    <w:multiLevelType w:val="hybridMultilevel"/>
    <w:tmpl w:val="61B6DCBC"/>
    <w:lvl w:ilvl="0" w:tplc="0409000F">
      <w:start w:val="1"/>
      <w:numFmt w:val="decimal"/>
      <w:lvlText w:val="%1."/>
      <w:lvlJc w:val="left"/>
      <w:pPr>
        <w:ind w:left="19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2" w15:restartNumberingAfterBreak="0">
    <w:nsid w:val="04CD536B"/>
    <w:multiLevelType w:val="hybridMultilevel"/>
    <w:tmpl w:val="62780B84"/>
    <w:lvl w:ilvl="0" w:tplc="E7F67502">
      <w:start w:val="1"/>
      <w:numFmt w:val="taiwaneseCountingThousand"/>
      <w:lvlText w:val="(%1)"/>
      <w:lvlJc w:val="left"/>
      <w:pPr>
        <w:ind w:left="132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04D6357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4" w15:restartNumberingAfterBreak="0">
    <w:nsid w:val="055A0922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464413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C40D4D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6B1CC5"/>
    <w:multiLevelType w:val="hybridMultilevel"/>
    <w:tmpl w:val="EA9AA8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7E233F"/>
    <w:multiLevelType w:val="hybridMultilevel"/>
    <w:tmpl w:val="43F2284C"/>
    <w:lvl w:ilvl="0" w:tplc="0A84ECB8">
      <w:start w:val="1"/>
      <w:numFmt w:val="decimal"/>
      <w:lvlText w:val="Article 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5F7E8D"/>
    <w:multiLevelType w:val="hybridMultilevel"/>
    <w:tmpl w:val="6DD4C01E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D47B3C"/>
    <w:multiLevelType w:val="hybridMultilevel"/>
    <w:tmpl w:val="D94CB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A854A9"/>
    <w:multiLevelType w:val="hybridMultilevel"/>
    <w:tmpl w:val="F2589E7C"/>
    <w:lvl w:ilvl="0" w:tplc="B49C65A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2" w15:restartNumberingAfterBreak="0">
    <w:nsid w:val="2AE25B08"/>
    <w:multiLevelType w:val="hybridMultilevel"/>
    <w:tmpl w:val="5ADC3518"/>
    <w:lvl w:ilvl="0" w:tplc="0409000F">
      <w:start w:val="1"/>
      <w:numFmt w:val="decimal"/>
      <w:lvlText w:val="%1."/>
      <w:lvlJc w:val="left"/>
      <w:pPr>
        <w:ind w:left="2324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3" w15:restartNumberingAfterBreak="0">
    <w:nsid w:val="2C9E7421"/>
    <w:multiLevelType w:val="hybridMultilevel"/>
    <w:tmpl w:val="D99CE334"/>
    <w:lvl w:ilvl="0" w:tplc="F48E8328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146FBC"/>
    <w:multiLevelType w:val="hybridMultilevel"/>
    <w:tmpl w:val="D4CAD38A"/>
    <w:lvl w:ilvl="0" w:tplc="573AE65C">
      <w:start w:val="1"/>
      <w:numFmt w:val="taiwaneseCountingThousand"/>
      <w:lvlText w:val="第%1條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49232E"/>
    <w:multiLevelType w:val="hybridMultilevel"/>
    <w:tmpl w:val="90603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F25974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71B57"/>
    <w:multiLevelType w:val="hybridMultilevel"/>
    <w:tmpl w:val="3E6C0A9C"/>
    <w:lvl w:ilvl="0" w:tplc="18E2127A">
      <w:start w:val="1"/>
      <w:numFmt w:val="ideographDigital"/>
      <w:lvlText w:val="%1.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8" w15:restartNumberingAfterBreak="0">
    <w:nsid w:val="3E394E90"/>
    <w:multiLevelType w:val="hybridMultilevel"/>
    <w:tmpl w:val="AEEE9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A5659A"/>
    <w:multiLevelType w:val="hybridMultilevel"/>
    <w:tmpl w:val="A93E59F2"/>
    <w:lvl w:ilvl="0" w:tplc="24BC86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2735E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1" w15:restartNumberingAfterBreak="0">
    <w:nsid w:val="46A31112"/>
    <w:multiLevelType w:val="hybridMultilevel"/>
    <w:tmpl w:val="80024CCA"/>
    <w:lvl w:ilvl="0" w:tplc="DFAA1D32">
      <w:start w:val="1"/>
      <w:numFmt w:val="taiwaneseCountingThousand"/>
      <w:lvlText w:val="第%1條"/>
      <w:lvlJc w:val="left"/>
      <w:pPr>
        <w:ind w:left="1272" w:hanging="1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3" w15:restartNumberingAfterBreak="0">
    <w:nsid w:val="52CB051E"/>
    <w:multiLevelType w:val="hybridMultilevel"/>
    <w:tmpl w:val="CF92CF82"/>
    <w:lvl w:ilvl="0" w:tplc="0409000F">
      <w:start w:val="1"/>
      <w:numFmt w:val="decimal"/>
      <w:lvlText w:val="%1."/>
      <w:lvlJc w:val="left"/>
      <w:pPr>
        <w:ind w:left="4308" w:hanging="480"/>
      </w:pPr>
      <w:rPr>
        <w:color w:val="000000" w:themeColor="text1"/>
      </w:rPr>
    </w:lvl>
    <w:lvl w:ilvl="1" w:tplc="0409001B">
      <w:start w:val="1"/>
      <w:numFmt w:val="lowerRoman"/>
      <w:lvlText w:val="%2."/>
      <w:lvlJc w:val="right"/>
      <w:pPr>
        <w:ind w:left="2841" w:hanging="855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24" w15:restartNumberingAfterBreak="0">
    <w:nsid w:val="549825C9"/>
    <w:multiLevelType w:val="hybridMultilevel"/>
    <w:tmpl w:val="A79A55CE"/>
    <w:lvl w:ilvl="0" w:tplc="0409000F">
      <w:start w:val="1"/>
      <w:numFmt w:val="decimal"/>
      <w:lvlText w:val="%1."/>
      <w:lvlJc w:val="left"/>
      <w:pPr>
        <w:ind w:left="43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25" w15:restartNumberingAfterBreak="0">
    <w:nsid w:val="67D521DB"/>
    <w:multiLevelType w:val="hybridMultilevel"/>
    <w:tmpl w:val="9C8C33F2"/>
    <w:lvl w:ilvl="0" w:tplc="22A21882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E835E7"/>
    <w:multiLevelType w:val="hybridMultilevel"/>
    <w:tmpl w:val="4D8079D4"/>
    <w:lvl w:ilvl="0" w:tplc="4A66BC1E">
      <w:start w:val="1"/>
      <w:numFmt w:val="taiwaneseCountingThousand"/>
      <w:lvlText w:val="%1、"/>
      <w:lvlJc w:val="left"/>
      <w:pPr>
        <w:ind w:left="1920" w:hanging="720"/>
      </w:pPr>
      <w:rPr>
        <w:rFonts w:ascii="標楷體" w:hAnsi="標楷體"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6AEF20C1"/>
    <w:multiLevelType w:val="hybridMultilevel"/>
    <w:tmpl w:val="6374F2E2"/>
    <w:lvl w:ilvl="0" w:tplc="7410FB4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5B5837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67133D"/>
    <w:multiLevelType w:val="hybridMultilevel"/>
    <w:tmpl w:val="AD8C64F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87600C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AC78DC"/>
    <w:multiLevelType w:val="hybridMultilevel"/>
    <w:tmpl w:val="F46C6EC4"/>
    <w:lvl w:ilvl="0" w:tplc="BFFE0BAE">
      <w:start w:val="1"/>
      <w:numFmt w:val="taiwaneseCountingThousand"/>
      <w:lvlText w:val="%1、"/>
      <w:lvlJc w:val="left"/>
      <w:pPr>
        <w:ind w:left="4308" w:hanging="480"/>
      </w:pPr>
      <w:rPr>
        <w:color w:val="000000" w:themeColor="text1"/>
      </w:rPr>
    </w:lvl>
    <w:lvl w:ilvl="1" w:tplc="D730CA34">
      <w:start w:val="1"/>
      <w:numFmt w:val="taiwaneseCountingThousand"/>
      <w:lvlText w:val="(%2)"/>
      <w:lvlJc w:val="left"/>
      <w:pPr>
        <w:ind w:left="2841" w:hanging="855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32" w15:restartNumberingAfterBreak="0">
    <w:nsid w:val="77041C5D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3" w15:restartNumberingAfterBreak="0">
    <w:nsid w:val="7AEB4C99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4" w15:restartNumberingAfterBreak="0">
    <w:nsid w:val="7CDD7402"/>
    <w:multiLevelType w:val="hybridMultilevel"/>
    <w:tmpl w:val="5E263AA2"/>
    <w:lvl w:ilvl="0" w:tplc="D730CA34">
      <w:start w:val="1"/>
      <w:numFmt w:val="taiwaneseCountingThousand"/>
      <w:lvlText w:val="(%1)"/>
      <w:lvlJc w:val="left"/>
      <w:pPr>
        <w:ind w:left="2841" w:hanging="855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11749E"/>
    <w:multiLevelType w:val="hybridMultilevel"/>
    <w:tmpl w:val="9F8E7F02"/>
    <w:lvl w:ilvl="0" w:tplc="D2244CD8">
      <w:start w:val="1"/>
      <w:numFmt w:val="taiwaneseCountingThousand"/>
      <w:lvlText w:val="%1、"/>
      <w:lvlJc w:val="left"/>
      <w:pPr>
        <w:ind w:left="4308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0"/>
  </w:num>
  <w:num w:numId="5">
    <w:abstractNumId w:val="18"/>
  </w:num>
  <w:num w:numId="6">
    <w:abstractNumId w:val="22"/>
  </w:num>
  <w:num w:numId="7">
    <w:abstractNumId w:val="26"/>
  </w:num>
  <w:num w:numId="8">
    <w:abstractNumId w:val="3"/>
  </w:num>
  <w:num w:numId="9">
    <w:abstractNumId w:val="35"/>
  </w:num>
  <w:num w:numId="10">
    <w:abstractNumId w:val="24"/>
  </w:num>
  <w:num w:numId="11">
    <w:abstractNumId w:val="13"/>
  </w:num>
  <w:num w:numId="12">
    <w:abstractNumId w:val="30"/>
  </w:num>
  <w:num w:numId="13">
    <w:abstractNumId w:val="5"/>
  </w:num>
  <w:num w:numId="14">
    <w:abstractNumId w:val="4"/>
  </w:num>
  <w:num w:numId="15">
    <w:abstractNumId w:val="31"/>
  </w:num>
  <w:num w:numId="16">
    <w:abstractNumId w:val="6"/>
  </w:num>
  <w:num w:numId="17">
    <w:abstractNumId w:val="28"/>
  </w:num>
  <w:num w:numId="18">
    <w:abstractNumId w:val="7"/>
  </w:num>
  <w:num w:numId="19">
    <w:abstractNumId w:val="19"/>
  </w:num>
  <w:num w:numId="20">
    <w:abstractNumId w:val="27"/>
  </w:num>
  <w:num w:numId="21">
    <w:abstractNumId w:val="25"/>
  </w:num>
  <w:num w:numId="22">
    <w:abstractNumId w:val="16"/>
  </w:num>
  <w:num w:numId="23">
    <w:abstractNumId w:val="2"/>
  </w:num>
  <w:num w:numId="24">
    <w:abstractNumId w:val="17"/>
  </w:num>
  <w:num w:numId="25">
    <w:abstractNumId w:val="1"/>
  </w:num>
  <w:num w:numId="26">
    <w:abstractNumId w:val="9"/>
  </w:num>
  <w:num w:numId="27">
    <w:abstractNumId w:val="0"/>
  </w:num>
  <w:num w:numId="28">
    <w:abstractNumId w:val="29"/>
  </w:num>
  <w:num w:numId="29">
    <w:abstractNumId w:val="12"/>
  </w:num>
  <w:num w:numId="30">
    <w:abstractNumId w:val="23"/>
  </w:num>
  <w:num w:numId="31">
    <w:abstractNumId w:val="20"/>
  </w:num>
  <w:num w:numId="32">
    <w:abstractNumId w:val="32"/>
  </w:num>
  <w:num w:numId="33">
    <w:abstractNumId w:val="33"/>
  </w:num>
  <w:num w:numId="34">
    <w:abstractNumId w:val="34"/>
  </w:num>
  <w:num w:numId="35">
    <w:abstractNumId w:val="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5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NDKyNDQwNAbSZko6SsGpxcWZ+XkgBSa1AOG9VjgsAAAA"/>
  </w:docVars>
  <w:rsids>
    <w:rsidRoot w:val="00DD5D34"/>
    <w:rsid w:val="0000609B"/>
    <w:rsid w:val="00024231"/>
    <w:rsid w:val="00026293"/>
    <w:rsid w:val="00036A55"/>
    <w:rsid w:val="00036B3E"/>
    <w:rsid w:val="000426AC"/>
    <w:rsid w:val="0004436B"/>
    <w:rsid w:val="00045B31"/>
    <w:rsid w:val="00046AB1"/>
    <w:rsid w:val="0004790E"/>
    <w:rsid w:val="0005052F"/>
    <w:rsid w:val="0005103E"/>
    <w:rsid w:val="00052549"/>
    <w:rsid w:val="00064DE5"/>
    <w:rsid w:val="000662BF"/>
    <w:rsid w:val="00067DD4"/>
    <w:rsid w:val="00096ACC"/>
    <w:rsid w:val="000B0DAE"/>
    <w:rsid w:val="000C50E3"/>
    <w:rsid w:val="000C56E9"/>
    <w:rsid w:val="000D3144"/>
    <w:rsid w:val="000F42C2"/>
    <w:rsid w:val="000F626F"/>
    <w:rsid w:val="0010425D"/>
    <w:rsid w:val="00114FE2"/>
    <w:rsid w:val="00115075"/>
    <w:rsid w:val="00116977"/>
    <w:rsid w:val="0012262F"/>
    <w:rsid w:val="00134C8D"/>
    <w:rsid w:val="00147A94"/>
    <w:rsid w:val="00155570"/>
    <w:rsid w:val="00161EBA"/>
    <w:rsid w:val="00163B60"/>
    <w:rsid w:val="00172E7D"/>
    <w:rsid w:val="001774F9"/>
    <w:rsid w:val="00181113"/>
    <w:rsid w:val="001926FC"/>
    <w:rsid w:val="001A6E75"/>
    <w:rsid w:val="001B3501"/>
    <w:rsid w:val="001C7006"/>
    <w:rsid w:val="001C76FF"/>
    <w:rsid w:val="001D068D"/>
    <w:rsid w:val="001D17B2"/>
    <w:rsid w:val="001D47BF"/>
    <w:rsid w:val="001D6DD2"/>
    <w:rsid w:val="001D6EB4"/>
    <w:rsid w:val="001E13D1"/>
    <w:rsid w:val="001F4002"/>
    <w:rsid w:val="001F57E8"/>
    <w:rsid w:val="001F7BE6"/>
    <w:rsid w:val="001F7DC1"/>
    <w:rsid w:val="0021028C"/>
    <w:rsid w:val="0021525A"/>
    <w:rsid w:val="00215C88"/>
    <w:rsid w:val="00222B25"/>
    <w:rsid w:val="00223F6A"/>
    <w:rsid w:val="00232606"/>
    <w:rsid w:val="0023341F"/>
    <w:rsid w:val="002552B7"/>
    <w:rsid w:val="0025630E"/>
    <w:rsid w:val="00261FC1"/>
    <w:rsid w:val="0026506A"/>
    <w:rsid w:val="00266C91"/>
    <w:rsid w:val="00270C4F"/>
    <w:rsid w:val="002748F0"/>
    <w:rsid w:val="00276E32"/>
    <w:rsid w:val="0027774F"/>
    <w:rsid w:val="002778F4"/>
    <w:rsid w:val="0028016F"/>
    <w:rsid w:val="00282698"/>
    <w:rsid w:val="00291AE4"/>
    <w:rsid w:val="00293129"/>
    <w:rsid w:val="002951EA"/>
    <w:rsid w:val="002A1980"/>
    <w:rsid w:val="002C012C"/>
    <w:rsid w:val="002C2A47"/>
    <w:rsid w:val="002D10AF"/>
    <w:rsid w:val="002D1BFD"/>
    <w:rsid w:val="002D50BD"/>
    <w:rsid w:val="002E0C5A"/>
    <w:rsid w:val="002E5099"/>
    <w:rsid w:val="002F030B"/>
    <w:rsid w:val="002F42EC"/>
    <w:rsid w:val="002F7DE4"/>
    <w:rsid w:val="00301E8F"/>
    <w:rsid w:val="00317FE3"/>
    <w:rsid w:val="00343C56"/>
    <w:rsid w:val="0034628E"/>
    <w:rsid w:val="003476BE"/>
    <w:rsid w:val="00352197"/>
    <w:rsid w:val="00363B34"/>
    <w:rsid w:val="0036486F"/>
    <w:rsid w:val="00367BAE"/>
    <w:rsid w:val="00370753"/>
    <w:rsid w:val="003833A1"/>
    <w:rsid w:val="003834A1"/>
    <w:rsid w:val="00392D3F"/>
    <w:rsid w:val="00394238"/>
    <w:rsid w:val="00395617"/>
    <w:rsid w:val="003C0872"/>
    <w:rsid w:val="003C5E7B"/>
    <w:rsid w:val="003C6A4F"/>
    <w:rsid w:val="003D0DC7"/>
    <w:rsid w:val="003D19EC"/>
    <w:rsid w:val="003D7AF8"/>
    <w:rsid w:val="003E3906"/>
    <w:rsid w:val="003F0385"/>
    <w:rsid w:val="003F22A3"/>
    <w:rsid w:val="003F4506"/>
    <w:rsid w:val="00400025"/>
    <w:rsid w:val="0040498A"/>
    <w:rsid w:val="00411382"/>
    <w:rsid w:val="004154B8"/>
    <w:rsid w:val="00416E54"/>
    <w:rsid w:val="00416EE9"/>
    <w:rsid w:val="00417DFF"/>
    <w:rsid w:val="00420F08"/>
    <w:rsid w:val="00424694"/>
    <w:rsid w:val="004311C3"/>
    <w:rsid w:val="00444CAE"/>
    <w:rsid w:val="004473B1"/>
    <w:rsid w:val="00460652"/>
    <w:rsid w:val="00460748"/>
    <w:rsid w:val="004613EE"/>
    <w:rsid w:val="00462C41"/>
    <w:rsid w:val="004634C9"/>
    <w:rsid w:val="00474521"/>
    <w:rsid w:val="004760FC"/>
    <w:rsid w:val="0047759A"/>
    <w:rsid w:val="00486796"/>
    <w:rsid w:val="004877F3"/>
    <w:rsid w:val="00487982"/>
    <w:rsid w:val="00490DFD"/>
    <w:rsid w:val="00491257"/>
    <w:rsid w:val="004A05F1"/>
    <w:rsid w:val="004A3360"/>
    <w:rsid w:val="004B09B3"/>
    <w:rsid w:val="004B5104"/>
    <w:rsid w:val="004B6D52"/>
    <w:rsid w:val="004C7B80"/>
    <w:rsid w:val="004D24C9"/>
    <w:rsid w:val="004E32D6"/>
    <w:rsid w:val="004E59B9"/>
    <w:rsid w:val="004E65D7"/>
    <w:rsid w:val="004F3A99"/>
    <w:rsid w:val="004F3B37"/>
    <w:rsid w:val="00502095"/>
    <w:rsid w:val="00512EF8"/>
    <w:rsid w:val="00515402"/>
    <w:rsid w:val="0052485C"/>
    <w:rsid w:val="0054410E"/>
    <w:rsid w:val="00545140"/>
    <w:rsid w:val="0054622F"/>
    <w:rsid w:val="00550F77"/>
    <w:rsid w:val="00556F8F"/>
    <w:rsid w:val="00560DCE"/>
    <w:rsid w:val="0056696F"/>
    <w:rsid w:val="005672C1"/>
    <w:rsid w:val="00574262"/>
    <w:rsid w:val="00575DB0"/>
    <w:rsid w:val="0057766F"/>
    <w:rsid w:val="0059160C"/>
    <w:rsid w:val="00596672"/>
    <w:rsid w:val="005B0B9E"/>
    <w:rsid w:val="005B352D"/>
    <w:rsid w:val="005D1A57"/>
    <w:rsid w:val="005D7191"/>
    <w:rsid w:val="005E0353"/>
    <w:rsid w:val="005F1C90"/>
    <w:rsid w:val="005F6D11"/>
    <w:rsid w:val="00600ED0"/>
    <w:rsid w:val="006043A1"/>
    <w:rsid w:val="00604E50"/>
    <w:rsid w:val="006118EC"/>
    <w:rsid w:val="006133A8"/>
    <w:rsid w:val="00620BD1"/>
    <w:rsid w:val="006256EF"/>
    <w:rsid w:val="0062574B"/>
    <w:rsid w:val="00625AD5"/>
    <w:rsid w:val="00626E7B"/>
    <w:rsid w:val="00632D64"/>
    <w:rsid w:val="00637AB7"/>
    <w:rsid w:val="00653C12"/>
    <w:rsid w:val="006549D7"/>
    <w:rsid w:val="006553B3"/>
    <w:rsid w:val="00657158"/>
    <w:rsid w:val="0066778D"/>
    <w:rsid w:val="0067200B"/>
    <w:rsid w:val="00676899"/>
    <w:rsid w:val="00692DFA"/>
    <w:rsid w:val="00693059"/>
    <w:rsid w:val="006A2EE2"/>
    <w:rsid w:val="006A589A"/>
    <w:rsid w:val="006A5EA9"/>
    <w:rsid w:val="006B37E9"/>
    <w:rsid w:val="006C1182"/>
    <w:rsid w:val="006C60E7"/>
    <w:rsid w:val="006C66BE"/>
    <w:rsid w:val="006D19EA"/>
    <w:rsid w:val="006D7CC4"/>
    <w:rsid w:val="006E3027"/>
    <w:rsid w:val="006F4F83"/>
    <w:rsid w:val="006F604E"/>
    <w:rsid w:val="0070136F"/>
    <w:rsid w:val="00712F96"/>
    <w:rsid w:val="00712F99"/>
    <w:rsid w:val="00714174"/>
    <w:rsid w:val="00717B8E"/>
    <w:rsid w:val="0072433A"/>
    <w:rsid w:val="0073073C"/>
    <w:rsid w:val="00731360"/>
    <w:rsid w:val="00735147"/>
    <w:rsid w:val="00735F24"/>
    <w:rsid w:val="0074162F"/>
    <w:rsid w:val="00743328"/>
    <w:rsid w:val="007433D3"/>
    <w:rsid w:val="00745EDB"/>
    <w:rsid w:val="00746209"/>
    <w:rsid w:val="007504AE"/>
    <w:rsid w:val="00757101"/>
    <w:rsid w:val="00757327"/>
    <w:rsid w:val="007600FD"/>
    <w:rsid w:val="00763A3E"/>
    <w:rsid w:val="00784735"/>
    <w:rsid w:val="00787732"/>
    <w:rsid w:val="00787AA3"/>
    <w:rsid w:val="00795881"/>
    <w:rsid w:val="007958E4"/>
    <w:rsid w:val="007974E9"/>
    <w:rsid w:val="007A45C8"/>
    <w:rsid w:val="007A7C24"/>
    <w:rsid w:val="007B5EE0"/>
    <w:rsid w:val="007B6A83"/>
    <w:rsid w:val="007C5251"/>
    <w:rsid w:val="007D416F"/>
    <w:rsid w:val="007E4D87"/>
    <w:rsid w:val="007E586B"/>
    <w:rsid w:val="007E61F0"/>
    <w:rsid w:val="007F45A4"/>
    <w:rsid w:val="00804E9D"/>
    <w:rsid w:val="008151C5"/>
    <w:rsid w:val="00816E16"/>
    <w:rsid w:val="0081712F"/>
    <w:rsid w:val="00825828"/>
    <w:rsid w:val="00841A95"/>
    <w:rsid w:val="00841DC5"/>
    <w:rsid w:val="00844F58"/>
    <w:rsid w:val="00851F90"/>
    <w:rsid w:val="0085460F"/>
    <w:rsid w:val="00883485"/>
    <w:rsid w:val="00887C1E"/>
    <w:rsid w:val="00893814"/>
    <w:rsid w:val="00893A30"/>
    <w:rsid w:val="008A3FEA"/>
    <w:rsid w:val="008A6609"/>
    <w:rsid w:val="008B1665"/>
    <w:rsid w:val="008B52DE"/>
    <w:rsid w:val="008C23F8"/>
    <w:rsid w:val="008C2BC0"/>
    <w:rsid w:val="008E552C"/>
    <w:rsid w:val="00906015"/>
    <w:rsid w:val="00914F31"/>
    <w:rsid w:val="00917C8B"/>
    <w:rsid w:val="009303FE"/>
    <w:rsid w:val="00931720"/>
    <w:rsid w:val="00931D7A"/>
    <w:rsid w:val="00951D20"/>
    <w:rsid w:val="00966F7A"/>
    <w:rsid w:val="00976C41"/>
    <w:rsid w:val="0097769A"/>
    <w:rsid w:val="00980F1D"/>
    <w:rsid w:val="0099203B"/>
    <w:rsid w:val="009967B9"/>
    <w:rsid w:val="009A418A"/>
    <w:rsid w:val="009B029C"/>
    <w:rsid w:val="009B4304"/>
    <w:rsid w:val="009C71AB"/>
    <w:rsid w:val="009C7477"/>
    <w:rsid w:val="009D1F49"/>
    <w:rsid w:val="009D2BDD"/>
    <w:rsid w:val="009D459F"/>
    <w:rsid w:val="009E1323"/>
    <w:rsid w:val="00A054B3"/>
    <w:rsid w:val="00A12834"/>
    <w:rsid w:val="00A304F3"/>
    <w:rsid w:val="00A34765"/>
    <w:rsid w:val="00A37D9D"/>
    <w:rsid w:val="00A41B30"/>
    <w:rsid w:val="00A44055"/>
    <w:rsid w:val="00A46736"/>
    <w:rsid w:val="00A575ED"/>
    <w:rsid w:val="00A70177"/>
    <w:rsid w:val="00A71A8A"/>
    <w:rsid w:val="00A71B00"/>
    <w:rsid w:val="00A731D8"/>
    <w:rsid w:val="00A84580"/>
    <w:rsid w:val="00A96B3A"/>
    <w:rsid w:val="00AA49AD"/>
    <w:rsid w:val="00AC486B"/>
    <w:rsid w:val="00AD096A"/>
    <w:rsid w:val="00AD2267"/>
    <w:rsid w:val="00AF4E58"/>
    <w:rsid w:val="00AF7301"/>
    <w:rsid w:val="00AF7A03"/>
    <w:rsid w:val="00B32241"/>
    <w:rsid w:val="00B424E4"/>
    <w:rsid w:val="00B4296B"/>
    <w:rsid w:val="00B4483E"/>
    <w:rsid w:val="00B723DA"/>
    <w:rsid w:val="00B7507F"/>
    <w:rsid w:val="00B75F05"/>
    <w:rsid w:val="00B766BB"/>
    <w:rsid w:val="00B85608"/>
    <w:rsid w:val="00B86F15"/>
    <w:rsid w:val="00B95F16"/>
    <w:rsid w:val="00B96E34"/>
    <w:rsid w:val="00BB2342"/>
    <w:rsid w:val="00BC3CA7"/>
    <w:rsid w:val="00BC3CFD"/>
    <w:rsid w:val="00BC6695"/>
    <w:rsid w:val="00BC6894"/>
    <w:rsid w:val="00BD42E0"/>
    <w:rsid w:val="00BE79A1"/>
    <w:rsid w:val="00BF371C"/>
    <w:rsid w:val="00C07A08"/>
    <w:rsid w:val="00C11978"/>
    <w:rsid w:val="00C12456"/>
    <w:rsid w:val="00C1502F"/>
    <w:rsid w:val="00C20585"/>
    <w:rsid w:val="00C22BB0"/>
    <w:rsid w:val="00C23AD7"/>
    <w:rsid w:val="00C64BC6"/>
    <w:rsid w:val="00C828E0"/>
    <w:rsid w:val="00C83F67"/>
    <w:rsid w:val="00C8447C"/>
    <w:rsid w:val="00C84D31"/>
    <w:rsid w:val="00C86D21"/>
    <w:rsid w:val="00C8777D"/>
    <w:rsid w:val="00C923CB"/>
    <w:rsid w:val="00C9277D"/>
    <w:rsid w:val="00C93B84"/>
    <w:rsid w:val="00CA189A"/>
    <w:rsid w:val="00CA4BE6"/>
    <w:rsid w:val="00CA6611"/>
    <w:rsid w:val="00CB3BB0"/>
    <w:rsid w:val="00CB3D9D"/>
    <w:rsid w:val="00CB7B7C"/>
    <w:rsid w:val="00CD3FE2"/>
    <w:rsid w:val="00CD41E4"/>
    <w:rsid w:val="00CE1EA9"/>
    <w:rsid w:val="00CE2AC1"/>
    <w:rsid w:val="00CE426D"/>
    <w:rsid w:val="00CF0601"/>
    <w:rsid w:val="00CF10B8"/>
    <w:rsid w:val="00CF4C57"/>
    <w:rsid w:val="00D017DB"/>
    <w:rsid w:val="00D05167"/>
    <w:rsid w:val="00D11BCE"/>
    <w:rsid w:val="00D176E3"/>
    <w:rsid w:val="00D23806"/>
    <w:rsid w:val="00D37173"/>
    <w:rsid w:val="00D4094E"/>
    <w:rsid w:val="00D41962"/>
    <w:rsid w:val="00D57466"/>
    <w:rsid w:val="00D575E4"/>
    <w:rsid w:val="00D652C3"/>
    <w:rsid w:val="00D8080E"/>
    <w:rsid w:val="00D818CD"/>
    <w:rsid w:val="00D82B46"/>
    <w:rsid w:val="00D91FBE"/>
    <w:rsid w:val="00D9744B"/>
    <w:rsid w:val="00DA5272"/>
    <w:rsid w:val="00DA5E92"/>
    <w:rsid w:val="00DB3092"/>
    <w:rsid w:val="00DB3914"/>
    <w:rsid w:val="00DB3A02"/>
    <w:rsid w:val="00DC3C81"/>
    <w:rsid w:val="00DC43A3"/>
    <w:rsid w:val="00DC543F"/>
    <w:rsid w:val="00DC5723"/>
    <w:rsid w:val="00DD02A8"/>
    <w:rsid w:val="00DD5D34"/>
    <w:rsid w:val="00DE1882"/>
    <w:rsid w:val="00DE55A3"/>
    <w:rsid w:val="00DE66CB"/>
    <w:rsid w:val="00DF0D30"/>
    <w:rsid w:val="00DF4186"/>
    <w:rsid w:val="00E00573"/>
    <w:rsid w:val="00E414B6"/>
    <w:rsid w:val="00E4247F"/>
    <w:rsid w:val="00E508E9"/>
    <w:rsid w:val="00E54CCB"/>
    <w:rsid w:val="00E562D1"/>
    <w:rsid w:val="00E57FD0"/>
    <w:rsid w:val="00E6151D"/>
    <w:rsid w:val="00E656B7"/>
    <w:rsid w:val="00E910CA"/>
    <w:rsid w:val="00EA0407"/>
    <w:rsid w:val="00EA0779"/>
    <w:rsid w:val="00EA10A7"/>
    <w:rsid w:val="00EA33AC"/>
    <w:rsid w:val="00EB41CF"/>
    <w:rsid w:val="00EB4CB6"/>
    <w:rsid w:val="00EB5FA1"/>
    <w:rsid w:val="00EB7041"/>
    <w:rsid w:val="00EC0401"/>
    <w:rsid w:val="00ED41E7"/>
    <w:rsid w:val="00ED6B12"/>
    <w:rsid w:val="00EE33F4"/>
    <w:rsid w:val="00EF6CB6"/>
    <w:rsid w:val="00F03531"/>
    <w:rsid w:val="00F0558E"/>
    <w:rsid w:val="00F069B2"/>
    <w:rsid w:val="00F127BB"/>
    <w:rsid w:val="00F129C2"/>
    <w:rsid w:val="00F3000A"/>
    <w:rsid w:val="00F4289F"/>
    <w:rsid w:val="00F42A5E"/>
    <w:rsid w:val="00F434BA"/>
    <w:rsid w:val="00F46BF8"/>
    <w:rsid w:val="00F533B8"/>
    <w:rsid w:val="00F572A9"/>
    <w:rsid w:val="00F72A32"/>
    <w:rsid w:val="00F82A2D"/>
    <w:rsid w:val="00F84AC9"/>
    <w:rsid w:val="00F95446"/>
    <w:rsid w:val="00FB1663"/>
    <w:rsid w:val="00FC08CE"/>
    <w:rsid w:val="00FC6BB3"/>
    <w:rsid w:val="00FC7138"/>
    <w:rsid w:val="00FD0837"/>
    <w:rsid w:val="00FD4195"/>
    <w:rsid w:val="00FE75D0"/>
    <w:rsid w:val="00FF0683"/>
    <w:rsid w:val="00FF3059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16C10"/>
  <w15:docId w15:val="{B38329EF-6B28-4407-875C-999E0D2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5A"/>
    <w:pPr>
      <w:widowControl w:val="0"/>
    </w:pPr>
  </w:style>
  <w:style w:type="paragraph" w:styleId="1">
    <w:name w:val="heading 1"/>
    <w:basedOn w:val="a"/>
    <w:next w:val="a"/>
    <w:link w:val="10"/>
    <w:qFormat/>
    <w:rsid w:val="001F57E8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7A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A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6B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6B12"/>
  </w:style>
  <w:style w:type="character" w:customStyle="1" w:styleId="ac">
    <w:name w:val="註解文字 字元"/>
    <w:basedOn w:val="a0"/>
    <w:link w:val="ab"/>
    <w:uiPriority w:val="99"/>
    <w:semiHidden/>
    <w:rsid w:val="00ED6B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B1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6B12"/>
    <w:rPr>
      <w:b/>
      <w:bCs/>
    </w:rPr>
  </w:style>
  <w:style w:type="table" w:styleId="af">
    <w:name w:val="Table Grid"/>
    <w:basedOn w:val="a1"/>
    <w:uiPriority w:val="59"/>
    <w:rsid w:val="00C1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9303FE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0"/>
    <w:link w:val="1"/>
    <w:rsid w:val="001F57E8"/>
    <w:rPr>
      <w:rFonts w:ascii="標楷體" w:eastAsia="標楷體" w:hAnsi="Arial" w:cs="Times New Roman"/>
      <w:b/>
      <w:kern w:val="0"/>
      <w:sz w:val="44"/>
      <w:szCs w:val="20"/>
    </w:rPr>
  </w:style>
  <w:style w:type="paragraph" w:styleId="af4">
    <w:name w:val="Revision"/>
    <w:hidden/>
    <w:uiPriority w:val="99"/>
    <w:semiHidden/>
    <w:rsid w:val="0044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9D9C-4ACB-4DED-9227-D726C4C3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</Words>
  <Characters>888</Characters>
  <Application>Microsoft Office Word</Application>
  <DocSecurity>0</DocSecurity>
  <Lines>40</Lines>
  <Paragraphs>15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</dc:creator>
  <cp:lastModifiedBy>ISU</cp:lastModifiedBy>
  <cp:revision>3</cp:revision>
  <cp:lastPrinted>2023-01-10T07:36:00Z</cp:lastPrinted>
  <dcterms:created xsi:type="dcterms:W3CDTF">2023-02-03T00:12:00Z</dcterms:created>
  <dcterms:modified xsi:type="dcterms:W3CDTF">2023-02-03T00:16:00Z</dcterms:modified>
</cp:coreProperties>
</file>